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62.png" ContentType="image/png"/>
  <Override PartName="/word/media/image160.png" ContentType="image/png"/>
  <Override PartName="/word/media/image159.png" ContentType="image/png"/>
  <Override PartName="/word/media/image158.png" ContentType="image/png"/>
  <Override PartName="/word/media/image161.png" ContentType="image/png"/>
  <Override PartName="/word/media/image157.png" ContentType="image/png"/>
  <Override PartName="/word/media/image156.png" ContentType="image/png"/>
  <Override PartName="/word/media/image153.png" ContentType="image/png"/>
  <Override PartName="/word/media/image155.png" ContentType="image/png"/>
  <Override PartName="/word/media/image152.png" ContentType="image/png"/>
  <Override PartName="/word/media/image151.png" ContentType="image/png"/>
  <Override PartName="/word/media/image154.png" ContentType="image/png"/>
  <Override PartName="/word/media/image15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0" w:after="0"/>
        <w:rPr>
          <w:rFonts w:cs="Times New Roman" w:ascii="Times New Roman" w:hAnsi="Times New Roman"/>
          <w:sz w:val="24"/>
          <w:szCs w:val="24"/>
        </w:rPr>
      </w:pPr>
      <w:r>
        <w:rPr>
          <w:rFonts w:cs="Times New Roman" w:ascii="Times New Roman" w:hAnsi="Times New Roman"/>
          <w:sz w:val="24"/>
          <w:szCs w:val="24"/>
        </w:rPr>
        <w:t>Jason Downing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91.204.202 Project Portfolio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May 1</w:t>
      </w:r>
      <w:r>
        <w:rPr>
          <w:rFonts w:cs="Times New Roman" w:ascii="Times New Roman" w:hAnsi="Times New Roman"/>
          <w:sz w:val="24"/>
          <w:szCs w:val="24"/>
          <w:vertAlign w:val="superscript"/>
        </w:rPr>
        <w:t>st</w:t>
      </w:r>
      <w:r>
        <w:rPr>
          <w:rFonts w:cs="Times New Roman" w:ascii="Times New Roman" w:hAnsi="Times New Roman"/>
          <w:sz w:val="24"/>
          <w:szCs w:val="24"/>
        </w:rPr>
        <w:t>, 2015</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Contents: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PS0: Hello World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PS1: Recursive Graphic</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PS2a: </w:t>
      </w:r>
      <w:r>
        <w:rPr>
          <w:rStyle w:val="Strong"/>
          <w:rFonts w:cs="Times New Roman" w:ascii="Times New Roman" w:hAnsi="Times New Roman"/>
          <w:b w:val="false"/>
          <w:color w:val="000000"/>
          <w:sz w:val="24"/>
          <w:szCs w:val="24"/>
          <w:shd w:fill="FFFFFF" w:val="clear"/>
        </w:rPr>
        <w:t>Linear Feedback Shift Register</w:t>
      </w:r>
      <w:r>
        <w:rPr>
          <w:rFonts w:cs="Times New Roman" w:ascii="Times New Roman" w:hAnsi="Times New Roman"/>
          <w:sz w:val="24"/>
          <w:szCs w:val="24"/>
        </w:rPr>
        <w:br/>
        <w:t>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PS3a: </w:t>
      </w:r>
      <w:r>
        <w:rPr>
          <w:rStyle w:val="Strong"/>
          <w:rFonts w:cs="Times New Roman" w:ascii="Times New Roman" w:hAnsi="Times New Roman"/>
          <w:b w:val="false"/>
          <w:color w:val="000000"/>
          <w:sz w:val="24"/>
          <w:szCs w:val="24"/>
          <w:shd w:fill="FFFFFF" w:val="clear"/>
        </w:rPr>
        <w:t>N-Body Simulation: Design a program that loads and displays a static universe</w:t>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PS3b: </w:t>
      </w:r>
      <w:r>
        <w:rPr>
          <w:rStyle w:val="Strong"/>
          <w:rFonts w:cs="Times New Roman" w:ascii="Times New Roman" w:hAnsi="Times New Roman"/>
          <w:b w:val="false"/>
          <w:color w:val="000000"/>
          <w:sz w:val="24"/>
          <w:szCs w:val="24"/>
          <w:shd w:fill="FFFFFF" w:val="clear"/>
        </w:rPr>
        <w:t>N-Body Simulation: Using Newton's laws of physics, animate the universe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PS4: Edit Distance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PS5a: </w:t>
      </w:r>
      <w:r>
        <w:rPr>
          <w:rStyle w:val="Strong"/>
          <w:rFonts w:cs="Times New Roman" w:ascii="Times New Roman" w:hAnsi="Times New Roman"/>
          <w:b w:val="false"/>
          <w:color w:val="000000"/>
          <w:sz w:val="24"/>
          <w:szCs w:val="24"/>
          <w:shd w:fill="FFFFFF" w:val="clear"/>
        </w:rPr>
        <w:t>Ring Buffer</w:t>
      </w:r>
    </w:p>
    <w:p>
      <w:pPr>
        <w:pStyle w:val="Normal"/>
        <w:spacing w:before="0" w:after="0"/>
        <w:rPr>
          <w:rFonts w:cs="Times New Roman" w:ascii="Times New Roman" w:hAnsi="Times New Roman"/>
          <w:sz w:val="24"/>
          <w:szCs w:val="24"/>
        </w:rPr>
      </w:pPr>
      <w:r>
        <w:rPr>
          <w:rStyle w:val="Strong"/>
          <w:rFonts w:cs="Times New Roman" w:ascii="Times New Roman" w:hAnsi="Times New Roman"/>
          <w:b w:val="false"/>
          <w:color w:val="000000"/>
          <w:sz w:val="24"/>
          <w:szCs w:val="24"/>
          <w:shd w:fill="FFFFFF" w:val="clear"/>
        </w:rPr>
        <w:t xml:space="preserve">PS5b: </w:t>
      </w:r>
      <w:r>
        <w:rPr>
          <w:rFonts w:cs="Times New Roman" w:ascii="Times New Roman" w:hAnsi="Times New Roman"/>
          <w:sz w:val="24"/>
          <w:szCs w:val="24"/>
        </w:rPr>
        <w:t>Karplus-Strong String Simulation and Guitar Hero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PS6: Markov Model of Natural Language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PS7a: Kronos Time Clock Log Parsing Boot Parsing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PS0: Hello World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 xml:space="preserve">Hello World was our first Computing IV assignment. The main goal of this assignment was to setup our Linux build environment and to test out the SFML audio/graphics library. This included getting Linux running – either through a Virtualbox image or natively, and running some SFML example code to test out SFML. We then had to extend the demo code to make it do something interesting. I was already familiar with Linux at this point, so it really didn’t take very long to setup my environment – a few sudo apt-get install commands and I had SFML ready to test out. </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ind w:left="0" w:right="0" w:firstLine="72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As this was just first assignment, I did not really use any algorithms to create the program. Mostly just basic programming stuff like variables, objects, a couple of while / for loops for keeping the window open and for moving the sprites around. The main idea of this assignment after all was just to test out SFML’s different classes, which included Images, Sprites, Text, Texture, and Keyboard. The Texture / Image / Sprite classes also interact with each other – you must load an image into a Texture, and a sprite must set a Texture to be used.</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For this assignment, I created a program that uses SFML’s sprite class to display a moving image on an SFML window. I added some basic controls to move it around – arrow keys for up/down/left/right, the plus key (+) to increase the size of the sprite and the minus key (-) decreases the size of the image. I also messed around with a few other parts of SFML – I got text to display on the screen, and made a second image move around in a set pattern.</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ind w:left="0" w:right="0" w:firstLine="72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I learned a few things about SFML in this assignment. A few things I learned were: how to use SFML at a basic level, how to display images in an SFML window and even how to control a sprites using SFML’s Keyboard library. I did not learn much about Linux, or how to setup a build environment for Linux. This is because I have used Linux previously in a Computing II lab (Prof. Adams), and I have also used Linux in a research lab (Prof. Martin’s ECG lab). Personally I also dual-boot Windows and Linux as well, and wrote all of my Computing III C++ programs in Linux – so things like setting up SFML were simple since all I needed to do was boot Linux up and run sudo apt-get install.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pPr>
      <w:r>
        <w:rPr/>
        <w:drawing>
          <wp:inline distT="0" distB="0" distL="0" distR="0">
            <wp:extent cx="5781675" cy="6019800"/>
            <wp:effectExtent l="0" t="0" r="0" b="0"/>
            <wp:docPr id="0" name="Picture" descr="C:\Users\Orange\Downloa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Orange\Downloads\screenshot.png"/>
                    <pic:cNvPicPr>
                      <a:picLocks noChangeAspect="1" noChangeArrowheads="1"/>
                    </pic:cNvPicPr>
                  </pic:nvPicPr>
                  <pic:blipFill>
                    <a:blip r:embed="rId2"/>
                    <a:stretch>
                      <a:fillRect/>
                    </a:stretch>
                  </pic:blipFill>
                  <pic:spPr bwMode="auto">
                    <a:xfrm>
                      <a:off x="0" y="0"/>
                      <a:ext cx="5781675" cy="6019800"/>
                    </a:xfrm>
                    <a:prstGeom prst="rect">
                      <a:avLst/>
                    </a:prstGeom>
                    <a:noFill/>
                    <a:ln w="9525">
                      <a:noFill/>
                      <a:miter lim="800000"/>
                      <a:headEnd/>
                      <a:tailEnd/>
                    </a:ln>
                  </pic:spPr>
                </pic:pic>
              </a:graphicData>
            </a:graphic>
          </wp:inline>
        </w:drawing>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PS0 Hello World</w:t>
      </w:r>
    </w:p>
    <w:p>
      <w:pPr>
        <w:pStyle w:val="Normal"/>
        <w:spacing w:before="0" w:after="0"/>
        <w:rPr>
          <w:rFonts w:cs="Times New Roman" w:ascii="Times New Roman" w:hAnsi="Times New Roman"/>
          <w:i/>
          <w:szCs w:val="24"/>
        </w:rPr>
      </w:pPr>
      <w:r>
        <w:rPr>
          <w:rFonts w:cs="Times New Roman" w:ascii="Times New Roman" w:hAnsi="Times New Roman"/>
          <w:i/>
          <w:szCs w:val="24"/>
        </w:rPr>
        <w:t>NOTE: For this first assignment, there was no requirement for any header files (.hpps) or implementation files (other .cpps). As such, just the Makefile and Main.cpp are listed.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1</w:t>
        <w:tab/>
        <w:t>CC</w:t>
      </w:r>
      <w:r>
        <w:rPr>
          <w:rFonts w:cs="Courier New" w:ascii="Courier New" w:hAnsi="Courier New"/>
          <w:color w:val="000000"/>
          <w:sz w:val="20"/>
          <w:szCs w:val="20"/>
          <w:shd w:fill="FFFFFF" w:val="clear"/>
        </w:rPr>
        <w:t xml:space="preserve">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3</w:t>
        <w:tab/>
        <w:t>all</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4</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-o sfml-app -lsfml-graphics -lsfml-window -lsfml-system</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6</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7</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8</w:t>
        <w:tab/>
        <w:tab/>
        <w:t>rm main.o</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9</w:t>
        <w:tab/>
        <w:tab/>
        <w:t>rm sfml-app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pPr>
      <w:r>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FF"/>
          <w:sz w:val="20"/>
          <w:szCs w:val="20"/>
          <w:shd w:fill="FFFFFF" w:val="clear"/>
        </w:rPr>
        <w:t>using</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namespace</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r>
      <w:r>
        <w:rPr>
          <w:rFonts w:cs="Courier New" w:ascii="Courier New" w:hAnsi="Courier New"/>
          <w:b/>
          <w:bCs/>
          <w:color w:val="0000FF"/>
          <w:sz w:val="20"/>
          <w:szCs w:val="20"/>
          <w:shd w:fill="FFFFFF" w:val="clear"/>
        </w:rPr>
        <w:t>using</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namespace</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size of the window.</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In this case I make it 605 by 605. The title is "Program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t xml:space="preserve">  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605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"Program 0: Doge Sprite Moves"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Loads a doge from file - in this case a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Texture image_texture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Check to see if the file loaded correctly.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 make just the doge part of the image load - it's actually 300 by 372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but I cut off 50 pixels from the height.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"sprite.png"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IntRect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Return failure if the image doesn't load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image!\n"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the image look nice.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image_texture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setSmooth</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Now set the doge using the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Sprite doge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origin for rotation to the center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to the top left corner.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left corner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an image to move in a rectangle pattern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Texture image2_texture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"doge.png"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Return failure if the image doesn't load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image!\n"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 xml:space="preserve">  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setSmooth</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Second doge settings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 xml:space="preserve">  Sprite doge2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 the texture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Shrink the image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732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620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 the center of the image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Move the image to the top left corner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dir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graphical text to display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tab/>
        <w:t xml:space="preserve">  Font font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"arial.ttf"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font!\n"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text.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Text text</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"Woof"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70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the text to the bottom center (roughly)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230</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the image if an arrow key is pressed.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KeyPressed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Arrow keys will move the doge in the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expected direction.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Left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Right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Down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Enter will rotate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Space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rotate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 will increase the size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Add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1.05f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 will decrease the size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Subtract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.95f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.95f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escape will quit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Clear the screen - so that the doge's previous image gets erased.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Ifs that will keep the Doge sprite moving in a rectangle pattern.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Basically they increase int dir by 1 until it reaches 5, then it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resets the int dir to 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switch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150</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right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325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Bottom right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Bottom left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325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left corner again.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default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 xml:space="preserve">        dir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Redraw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is the second doge - the one that moves in a rectangle.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doge2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the string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Update the window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PS1: Recursive Graphic</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For this second assignment, we were tasked with implementing the Sierpinski triangle assignment from Princeton. The main idea behind the assignment was to use recursion to create a complex looking triangle that in reality takes only a little bit of code to generate. The main program was to take an integer, N, which would be used to control the depth of the recursion. Our program would then draw one triangle at depth 1, four triangles at depth 2 and so – in effect drawing triangles within each other recursively. A second part of the assignment was to create our own recursively image – different then the Sierpinski triangle design, but still using recursion to generate a cool looking image. I was able to create both the Sierpinski triangle design and my own circle within a circle (which changes colors) design.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Key to this program was the idea of recursion. I had to figure out a way to implement the triangle drawing within each other recursively, and do so without using a ton of resources. I found the best way to do this was using pointers to other triangles – the first main triangle has three Sierpinski pointers, and those also have pointers to three more triangles and so on until the max depth is reached. I recreated a little diagram in my README file that illustrates this quite well: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rPr>
      </w:pPr>
      <w:r>
        <w:rPr>
          <w:color w:val="000000"/>
        </w:rPr>
        <w:tab/>
        <w:tab/>
        <w:tab/>
        <w:tab/>
        <w:t xml:space="preserve">    Blank triangle</w:t>
      </w:r>
    </w:p>
    <w:p>
      <w:pPr>
        <w:pStyle w:val="HTMLPreformatted"/>
        <w:rPr>
          <w:color w:val="000000"/>
        </w:rPr>
      </w:pPr>
      <w:r>
        <w:rPr>
          <w:color w:val="000000"/>
        </w:rPr>
        <w:t xml:space="preserve">                                  </w:t>
      </w:r>
      <w:r>
        <w:rPr>
          <w:color w:val="000000"/>
        </w:rPr>
        <w:t>/    |        \</w:t>
      </w:r>
    </w:p>
    <w:p>
      <w:pPr>
        <w:pStyle w:val="HTMLPreformatted"/>
        <w:rPr>
          <w:color w:val="000000"/>
        </w:rPr>
      </w:pPr>
      <w:r>
        <w:rPr>
          <w:color w:val="000000"/>
        </w:rPr>
        <w:t xml:space="preserve">                                </w:t>
      </w:r>
      <w:r>
        <w:rPr>
          <w:color w:val="000000"/>
        </w:rPr>
        <w:t>ptr   ptr       ptr</w:t>
      </w:r>
    </w:p>
    <w:p>
      <w:pPr>
        <w:pStyle w:val="HTMLPreformatted"/>
        <w:rPr>
          <w:color w:val="000000"/>
        </w:rPr>
      </w:pPr>
      <w:r>
        <w:rPr>
          <w:color w:val="000000"/>
        </w:rPr>
        <w:t xml:space="preserve">                              </w:t>
      </w:r>
      <w:r>
        <w:rPr>
          <w:color w:val="000000"/>
        </w:rPr>
        <w:t>/  | \ / | \     / | \</w:t>
      </w:r>
    </w:p>
    <w:p>
      <w:pPr>
        <w:pStyle w:val="HTMLPreformatted"/>
        <w:rPr>
          <w:color w:val="000000"/>
        </w:rPr>
      </w:pPr>
      <w:r>
        <w:rPr>
          <w:color w:val="000000"/>
        </w:rPr>
        <w:t xml:space="preserve">                             </w:t>
      </w:r>
      <w:r>
        <w:rPr>
          <w:color w:val="000000"/>
        </w:rPr>
        <w:t>p   p p p p p    p  p  p</w:t>
      </w:r>
    </w:p>
    <w:p>
      <w:pPr>
        <w:pStyle w:val="HTMLPreformatted"/>
        <w:rPr>
          <w:color w:val="000000"/>
        </w:rPr>
      </w:pPr>
      <w:r>
        <w:rPr>
          <w:color w:val="000000"/>
        </w:rPr>
        <w:t xml:space="preserve">                            </w:t>
      </w:r>
      <w:r>
        <w:rPr>
          <w:color w:val="000000"/>
        </w:rPr>
        <w:t>/|\/|\/|\|\|\|\  /|\/|\/|\</w:t>
      </w:r>
    </w:p>
    <w:p>
      <w:pPr>
        <w:pStyle w:val="HTMLPreformatted"/>
        <w:rPr>
          <w:color w:val="000000"/>
        </w:rPr>
      </w:pPr>
      <w:r>
        <w:rPr>
          <w:color w:val="000000"/>
        </w:rPr>
        <w:t xml:space="preserve">                          </w:t>
      </w:r>
      <w:r>
        <w:rPr>
          <w:color w:val="000000"/>
        </w:rPr>
        <w:t>Etc – all the way to max depth.</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By using pointers, I was able to recursively draw the triangles out in the Sierpinski::Draw method – I just did something like: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This ends up calling draw on each triangle, which in turn called draw on all of their triangles, until the recursion depth is reached.</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ended up learning a little bit about recursion – I had used it before in previous classes, but never quite like this, where I was able to use pointers to other objects in order to recursively go back and draw them out. Implementing my own design after learning how to draw an object recursively was also much easier, as I already knew how I could set up the code, I just had to think about what kind of image I wanted to draw and how to make it look interesting. In the end, it was a fun assignment that taught me about recursion in a different way than I was used to.</w:t>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Sierpinski Triangle</w:t>
      </w:r>
    </w:p>
    <w:p>
      <w:pPr>
        <w:pStyle w:val="Normal"/>
        <w:spacing w:before="0" w:after="0"/>
        <w:rPr/>
      </w:pPr>
      <w:r>
        <w:rPr/>
        <w:pict>
          <v:rect id="shape_0" stroked="f" style="position:absolute;margin-left:0pt;margin-top:0pt;width:503.95pt;height:454.45pt">
            <v:imagedata r:id="rId3"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Original Recursive Image</w:t>
      </w:r>
    </w:p>
    <w:p>
      <w:pPr>
        <w:pStyle w:val="Normal"/>
        <w:spacing w:before="0" w:after="0"/>
        <w:rPr/>
      </w:pPr>
      <w:r>
        <w:rPr/>
        <w:pict>
          <v:rect id="shape_0" stroked="f" style="position:absolute;margin-left:0pt;margin-top:0pt;width:503.2pt;height:518.95pt">
            <v:imagedata r:id="rId4"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Note: I also uploaded the original design to imgur a while back.</w:t>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You can check out the animation at the following links:</w:t>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r>
    </w:p>
    <w:p>
      <w:pPr>
        <w:pStyle w:val="HTMLPreformatted"/>
        <w:jc w:val="center"/>
        <w:rPr>
          <w:rStyle w:val="InternetLink"/>
          <w:rFonts w:cs="Times New Roman" w:ascii="Times New Roman" w:hAnsi="Times New Roman"/>
          <w:sz w:val="24"/>
        </w:rPr>
      </w:pPr>
      <w:r>
        <w:rPr>
          <w:rFonts w:cs="Times New Roman" w:ascii="Times New Roman" w:hAnsi="Times New Roman"/>
          <w:color w:val="000000"/>
          <w:sz w:val="24"/>
        </w:rPr>
        <w:t xml:space="preserve">5FPS version: </w:t>
      </w:r>
      <w:hyperlink r:id="rId5">
        <w:r>
          <w:rPr>
            <w:rStyle w:val="InternetLink"/>
            <w:rFonts w:cs="Times New Roman" w:ascii="Times New Roman" w:hAnsi="Times New Roman"/>
            <w:sz w:val="24"/>
          </w:rPr>
          <w:t>https://imgur.com/e3kgJPT</w:t>
        </w:r>
      </w:hyperlink>
    </w:p>
    <w:p>
      <w:pPr>
        <w:pStyle w:val="HTMLPreformatted"/>
        <w:jc w:val="center"/>
        <w:rPr>
          <w:rStyle w:val="InternetLink"/>
          <w:rFonts w:cs="Times New Roman" w:ascii="Times New Roman" w:hAnsi="Times New Roman"/>
          <w:sz w:val="24"/>
        </w:rPr>
      </w:pPr>
      <w:r>
        <w:rPr>
          <w:rFonts w:cs="Times New Roman" w:ascii="Times New Roman" w:hAnsi="Times New Roman"/>
          <w:color w:val="000000"/>
          <w:sz w:val="24"/>
        </w:rPr>
        <w:t xml:space="preserve">60FPS version (lots of colors): </w:t>
      </w:r>
      <w:hyperlink r:id="rId6">
        <w:r>
          <w:rPr>
            <w:rStyle w:val="InternetLink"/>
            <w:rFonts w:cs="Times New Roman" w:ascii="Times New Roman" w:hAnsi="Times New Roman"/>
            <w:sz w:val="24"/>
          </w:rPr>
          <w:t>https://imgur.com/qeALOGf</w:t>
        </w:r>
      </w:hyperlink>
    </w:p>
    <w:p>
      <w:pPr>
        <w:pStyle w:val="HTMLPreformatted"/>
        <w:rPr>
          <w:rFonts w:cs="Times New Roman" w:ascii="Times New Roman" w:hAnsi="Times New Roman"/>
          <w:b/>
          <w:sz w:val="24"/>
          <w:szCs w:val="24"/>
          <w:u w:val="single"/>
        </w:rPr>
      </w:pPr>
      <w:r>
        <w:rPr>
          <w:rFonts w:cs="Times New Roman" w:ascii="Times New Roman" w:hAnsi="Times New Roman"/>
          <w:b/>
          <w:sz w:val="24"/>
          <w:szCs w:val="24"/>
          <w:u w:val="single"/>
        </w:rPr>
      </w:r>
    </w:p>
    <w:p>
      <w:pPr>
        <w:pStyle w:val="HTMLPreformatted"/>
        <w:rPr>
          <w:rFonts w:cs="Times New Roman" w:ascii="Times New Roman" w:hAnsi="Times New Roman"/>
          <w:b/>
          <w:sz w:val="24"/>
          <w:szCs w:val="24"/>
          <w:u w:val="single"/>
        </w:rPr>
      </w:pPr>
      <w:r>
        <w:rPr>
          <w:rFonts w:cs="Times New Roman" w:ascii="Times New Roman" w:hAnsi="Times New Roman"/>
          <w:b/>
          <w:sz w:val="24"/>
          <w:szCs w:val="24"/>
          <w:u w:val="single"/>
        </w:rPr>
        <w:t>Source Code for PS1 Recursive Graphic</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Makefile for the sierpinski project / original recursive image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 xml:space="preserve">CC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 xml:space="preserve">CFLAGS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 xml:space="preserve">LFLAGS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-lsfml-graphics -lsfml-window -lsfml-system</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both projects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sierpinski original</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Original image related code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original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o_main.o original.o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o_main.o original.o -o original </w:t>
      </w:r>
      <w:r>
        <w:rPr>
          <w:rFonts w:cs="Courier New" w:ascii="Courier New" w:hAnsi="Courier New"/>
          <w:color w:val="0000FF"/>
          <w:sz w:val="20"/>
          <w:szCs w:val="20"/>
          <w:shd w:fill="FFFFFF" w:val="clear"/>
        </w:rPr>
        <w:t>$(LFLAGS)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14</w:t>
        <w:tab/>
        <w:t>o_main.o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o_main.cpp original.hpp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15</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o_main.cpp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17</w:t>
        <w:tab/>
        <w:t>original.o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original.cpp original.hpp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18</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original.cpp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19</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21</w:t>
        <w:tab/>
        <w:t># Sierpinski triangle related code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22</w:t>
        <w:tab/>
        <w:t>sierpinski</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sierpinski.o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23</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sierpinski.o -o sierpinski </w:t>
      </w:r>
      <w:r>
        <w:rPr>
          <w:rFonts w:cs="Courier New" w:ascii="Courier New" w:hAnsi="Courier New"/>
          <w:color w:val="0000FF"/>
          <w:sz w:val="20"/>
          <w:szCs w:val="20"/>
          <w:shd w:fill="FFFFFF" w:val="clear"/>
        </w:rPr>
        <w:t>$(LFLAGS)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24</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25</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main.cpp sierpinski.hpp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26</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28</w:t>
        <w:tab/>
        <w:t>sierpinski.o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t>
        <w:tab/>
        <w:t>sierpinski.cpp sierpinski.hpp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29</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sierpinski.cpp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31</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32</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33</w:t>
        <w:tab/>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34</w:t>
        <w:tab/>
        <w:tab/>
        <w:tab/>
        <w:t>rm sierpinski</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35</w:t>
        <w:tab/>
        <w:tab/>
        <w:tab/>
        <w:t>rm original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"sierpinski.hpp"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sure we are given exactly 3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Let the user know the correct way of calling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"./sierpinski [recursion-depth] [side-length] \n"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side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"depth: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"side: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side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Added this since I do not think it would be logical</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to have negative (-2, -3, etc) recursion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depth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"depth should be greater than 0 -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"illogical to have negative recursion.\n"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Sierpinkski object, calls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Sierpinski 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side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window_height </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static_cast</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sqrt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static_cast</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float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side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window_height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"Sierpinkski"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Call the draw object in the sierpinkski class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60</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Sierpinski.hpp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SIERPINSKI_HPP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SIERPINSKI_HPP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namespace</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Sierpinski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Drawable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that takes just depth and side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that takes three points and depth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ind w:left="1440" w:right="0" w:hanging="0"/>
        <w:rPr>
          <w:rFonts w:eastAsia="Times New Roman" w:cs="Courier New" w:ascii="Courier New" w:hAnsi="Courier New"/>
          <w:b/>
          <w:bCs/>
          <w:color w:val="000080"/>
          <w:sz w:val="20"/>
          <w:szCs w:val="20"/>
        </w:rPr>
      </w:pPr>
      <w:r>
        <w:rPr>
          <w:rFonts w:eastAsia="Times New Roman" w:cs="Courier New" w:ascii="Courier New" w:hAnsi="Courier New"/>
          <w:color w:val="000000"/>
          <w:sz w:val="20"/>
          <w:szCs w:val="20"/>
        </w:rPr>
        <w:t xml:space="preserve">     </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method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virtual</w:t>
      </w:r>
      <w:r>
        <w:rPr>
          <w:rFonts w:eastAsia="Times New Roman" w:cs="Courier New" w:ascii="Courier New" w:hAnsi="Courier New"/>
          <w:color w:val="000000"/>
          <w:sz w:val="20"/>
          <w:szCs w:val="20"/>
        </w:rPr>
        <w:t xml:space="preserve"> 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Pointers to additional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Sierpinski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#endif</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Sierpinski.cpp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"sierpinski.hpp"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namespace</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10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11           _top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13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15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      p1 .-------. 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17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18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19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_left    p2     _right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22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The above is an ASCII representation of what this code does.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We have _top, _left, _right member variables we use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to draw the triangle in the middle using p1/p2/p3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Initialize private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Initialize other member variables - top, left, right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_top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Calculate the height using triangle geometry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sqrt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Calculate left and right using the height.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_left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height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_right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side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height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Call the constructor that accepts 3 points.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43     * First find p1, p2, 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44     * To do so, use the midpt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45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46     * ( ( (x1 + x2) / 2) , ( (y1 + y2) / 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47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48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_p1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_p2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_p3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 xml:space="preserve">if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 have the points, create 3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 xml:space="preserve">else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End of the </w:t>
      </w:r>
      <w:r>
        <w:rPr>
          <w:rFonts w:eastAsia="Times New Roman" w:cs="Courier New" w:ascii="Courier New" w:hAnsi="Courier New"/>
          <w:color w:val="008000"/>
          <w:sz w:val="20"/>
          <w:szCs w:val="20"/>
        </w:rPr>
        <w:t>recursion.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depth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3 triangle pointers to null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member variables - points of the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_top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top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_left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_right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filled triangle points - use midpoint formula</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_p1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_p2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_p3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 have the points, create 3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destroy all the objects that were created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Recursively</w:t>
      </w:r>
      <w:r>
        <w:rPr>
          <w:rFonts w:eastAsia="Times New Roman" w:cs="Courier New" w:ascii="Courier New" w:hAnsi="Courier New"/>
          <w:color w:val="008000"/>
          <w:sz w:val="20"/>
          <w:szCs w:val="20"/>
        </w:rPr>
        <w:t xml:space="preserve"> call the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After we clear the allocated objects, we don't have to worry about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stuff allocated on the stack since that will be handled automagically.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the beginning dimensions of the overall triangle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"_depth is: " &lt;&lt; _depth &lt;&lt; endl;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"_top is: (" &lt;&lt; _top.x &lt;&lt; ", " &lt;&lt; _top.y &lt;&lt; ")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"_left is (" &lt;&lt; _left.x &lt;&lt; ", " &lt;&lt; _left.y &lt;&lt; ")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"_right is (" &lt;&lt; _right.x &lt;&lt; ", " &lt;&lt; _right.y &lt;&lt; ")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outside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ConvexShape triangle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setPointCount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_top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filled upside down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ConvexShape 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setPointCount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setFillColor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Color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the two triangles above.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triangle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_depth just print out a blank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_depth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145</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o_main.cpp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"original.hpp"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sure we are given exactly 2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argc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Let the user know the correct way of calling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"./original [recursion-depth]"</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Original 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800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ab/>
        <w:tab/>
        <w:tab/>
        <w:tab/>
        <w:tab/>
        <w:tab/>
        <w:t xml:space="preserve">  </w:t>
      </w:r>
      <w:r>
        <w:rPr>
          <w:rFonts w:cs="Courier New" w:ascii="Courier New" w:hAnsi="Courier New"/>
          <w:color w:val="808080"/>
          <w:sz w:val="20"/>
          <w:szCs w:val="20"/>
          <w:shd w:fill="FFFFFF" w:val="clear"/>
        </w:rPr>
        <w:t>"Original Recursive 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Call the draw object in the Original class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original.hpp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#ifndef ORIGINAL_HPP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#define ORIGINAL_HPP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stdlib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cmath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class</w:t>
      </w:r>
      <w:r>
        <w:rPr>
          <w:rFonts w:cs="Courier New" w:ascii="Courier New" w:hAnsi="Courier New"/>
          <w:color w:val="000000"/>
          <w:sz w:val="20"/>
          <w:szCs w:val="20"/>
          <w:shd w:fill="FFFFFF" w:val="clear"/>
        </w:rPr>
        <w:t xml:space="preserve"> Original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public</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Drawable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public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 that takes just depth and side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explicit</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 that takes three points and depth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private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virtual</w:t>
      </w:r>
      <w:r>
        <w:rPr>
          <w:rFonts w:cs="Courier New" w:ascii="Courier New" w:hAnsi="Courier New"/>
          <w:color w:val="000000"/>
          <w:sz w:val="20"/>
          <w:szCs w:val="20"/>
          <w:shd w:fill="FFFFFF" w:val="clear"/>
        </w:rPr>
        <w:t xml:space="preserve"> 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ab/>
        <w:tab/>
        <w:tab/>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_depth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Pointers to additional triangles.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Original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_circle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original.cpp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"original.hpp"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  </w:t>
        <w:tab/>
        <w:t xml:space="preserve"> * </w:t>
      </w:r>
      <w:r>
        <w:rPr>
          <w:rFonts w:cs="Courier New" w:ascii="Courier New" w:hAnsi="Courier New"/>
          <w:color w:val="008000"/>
          <w:sz w:val="20"/>
          <w:szCs w:val="20"/>
          <w:shd w:fill="FFFFFF" w:val="clear"/>
        </w:rPr>
        <w:t>Initial</w:t>
      </w:r>
      <w:r>
        <w:rPr>
          <w:rFonts w:cs="Courier New" w:ascii="Courier New" w:hAnsi="Courier New"/>
          <w:color w:val="008000"/>
          <w:sz w:val="20"/>
          <w:szCs w:val="20"/>
          <w:shd w:fill="FFFFFF" w:val="clear"/>
        </w:rPr>
        <w:t xml:space="preserve"> coordinates of the circle will be: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  </w:t>
        <w:tab/>
        <w:t xml:space="preserve"> * 1) set the origin to be radius, radius - this makes it so that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10 </w:t>
        <w:tab/>
        <w:tab/>
        <w:t xml:space="preserve">  the circle's center for transforming / moving / etc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11 </w:t>
        <w:tab/>
        <w:tab/>
        <w:t xml:space="preserve">  is its middle point.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12 </w:t>
        <w:tab/>
        <w:t xml:space="preserve"> * 2) set the position to be the center of the screen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13 </w:t>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Constructor with just the depth as a parameter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Seed the rand function for random colors - uses current time to do so</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srand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inital depth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inital radius.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350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new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xml:space="preserve">// Constructor with coordinates - </w:t>
      </w:r>
      <w:r>
        <w:rPr>
          <w:rFonts w:cs="Courier New" w:ascii="Courier New" w:hAnsi="Courier New"/>
          <w:color w:val="008000"/>
          <w:sz w:val="20"/>
          <w:szCs w:val="20"/>
          <w:shd w:fill="FFFFFF" w:val="clear"/>
        </w:rPr>
        <w:t>recursive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When depth is less than 0, the </w:t>
      </w:r>
      <w:r>
        <w:rPr>
          <w:rFonts w:cs="Courier New" w:ascii="Courier New" w:hAnsi="Courier New"/>
          <w:color w:val="008000"/>
          <w:sz w:val="20"/>
          <w:szCs w:val="20"/>
          <w:shd w:fill="FFFFFF" w:val="clear"/>
        </w:rPr>
        <w:t>recursion</w:t>
      </w:r>
      <w:r>
        <w:rPr>
          <w:rFonts w:cs="Courier New" w:ascii="Courier New" w:hAnsi="Courier New"/>
          <w:color w:val="008000"/>
          <w:sz w:val="20"/>
          <w:szCs w:val="20"/>
          <w:shd w:fill="FFFFFF" w:val="clear"/>
        </w:rPr>
        <w:t xml:space="preserve"> is done.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depth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ab/>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tab/>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new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delete</w:t>
      </w:r>
      <w:r>
        <w:rPr>
          <w:rFonts w:cs="Courier New" w:ascii="Courier New" w:hAnsi="Courier New"/>
          <w:color w:val="000000"/>
          <w:sz w:val="20"/>
          <w:szCs w:val="20"/>
          <w:shd w:fill="FFFFFF" w:val="clear"/>
        </w:rPr>
        <w:t xml:space="preserve"> _circle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ab/>
        <w:tab/>
        <w:tab/>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"_depth is: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"_Radius is: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First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CircleShape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setPointCount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unsigned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seed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a random number between 1 and 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That means there will be 19 different colors flashing!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random_number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rand_r</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seed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three random numbers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Color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 color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switch</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random_number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Red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Orange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Yellow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Yellow</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Green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Magenta</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Magenta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Cyan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Cyan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Purple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Pink</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9</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Orange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204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143</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Blue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149</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Purple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Gold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Lime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Lime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16</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Orange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Yellow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Blue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19</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Red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default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228</w:t>
        <w:tab/>
        <w:t xml:space="preserve">   * Colors to use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229</w:t>
        <w:tab/>
        <w:t xml:space="preserve">   * I generated these using: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230</w:t>
        <w:tab/>
        <w:t xml:space="preserve">   * http://www.rapidtables.com/web/color/RGB_Color.htm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231</w:t>
        <w:tab/>
        <w:t xml:space="preserve">   * I then used the Color() constructor which takes a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232</w:t>
        <w:tab/>
        <w:t xml:space="preserve">   * Red, Green, Blue int for setting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233</w:t>
        <w:tab/>
        <w:t xml:space="preserve">   * custom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234</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235</w:t>
        <w:tab/>
        <w:t xml:space="preserve">   *  "Standard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236</w:t>
        <w:tab/>
        <w:t xml:space="preserve">   *  Red       -&gt;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237</w:t>
        <w:tab/>
        <w:t xml:space="preserve">   *  Orange    -&gt; sf::Color::Color(255, 128,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238</w:t>
        <w:tab/>
        <w:t xml:space="preserve">   *  Yellow    -&gt; sf::Color::Color(255,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239</w:t>
        <w:tab/>
        <w:t xml:space="preserve">   *  Green     -&gt; sf::Color::Color(0, 153,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240</w:t>
        <w:tab/>
        <w:t xml:space="preserve">   *  Blue      -&gt; sf::Color::Color(0,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241</w:t>
        <w:tab/>
        <w:t xml:space="preserve">   *  Purple    -&gt; sf::Color::Color(127,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242</w:t>
        <w:tab/>
        <w:t xml:space="preserve">   *  Pink      -&gt; sf::Color::Color(255,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244</w:t>
        <w:tab/>
        <w:t xml:space="preserve">   *  "Dark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245</w:t>
        <w:tab/>
        <w:t xml:space="preserve">   *  Dark Orange:  sf::Color::Color(204, 102,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246</w:t>
        <w:tab/>
        <w:t xml:space="preserve">   *  Dark Blue:    sf::Color::Color(0, 0, 102)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247</w:t>
        <w:tab/>
        <w:t xml:space="preserve">   *  Dark Purple: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248</w:t>
        <w:tab/>
        <w:t xml:space="preserve">   *  Dark Green:   sf::Color::Color(0, 51,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249</w:t>
        <w:tab/>
        <w:t xml:space="preserve">   *  Gold:         sf::Color::Color(102, 102,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251</w:t>
        <w:tab/>
        <w:t xml:space="preserve">   *  "Light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252</w:t>
        <w:tab/>
        <w:t xml:space="preserve">   *  Lime Green:   sf::Color::Color(51,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253</w:t>
        <w:tab/>
        <w:t xml:space="preserve">   *  Light Orange: sf::Color::Color(255, 153,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254</w:t>
        <w:tab/>
        <w:t xml:space="preserve">   *  Light Yellow: sf::Color::Color(255,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255</w:t>
        <w:tab/>
        <w:t xml:space="preserve">   *  Light Blue:   sf::Color::Color(51, 255, 255s)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256</w:t>
        <w:tab/>
        <w:t xml:space="preserve">   *  Light Blue:   sf::Color::Color(51, 153,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257</w:t>
        <w:tab/>
        <w:t xml:space="preserve">   *  Light Purple: sf::Color::Color(153, 51,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258</w:t>
        <w:tab/>
        <w:t xml:space="preserve">   *  Light Red: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259</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260</w:t>
        <w:tab/>
        <w:t xml:space="preserve">   */</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this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263</w:t>
      </w:r>
      <w:r>
        <w:rPr>
          <w:rFonts w:cs="Courier New" w:ascii="Courier New" w:hAnsi="Courier New"/>
          <w:color w:val="000000"/>
          <w:sz w:val="20"/>
          <w:szCs w:val="20"/>
          <w:shd w:fill="FFFFFF" w:val="clear"/>
        </w:rPr>
        <w:tab/>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shape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Recusive calls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267</w:t>
      </w:r>
      <w:r>
        <w:rPr>
          <w:rFonts w:cs="Courier New" w:ascii="Courier New" w:hAnsi="Courier New"/>
          <w:color w:val="000000"/>
          <w:sz w:val="20"/>
          <w:szCs w:val="20"/>
          <w:shd w:fill="FFFFFF" w:val="clear"/>
        </w:rPr>
        <w:tab/>
        <w:tab/>
        <w:t>_circle</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states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270</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PS2a: Linear Feedback Shift Register and Unit Testing</w:t>
      </w:r>
    </w:p>
    <w:p>
      <w:pPr>
        <w:pStyle w:val="Normal"/>
        <w:spacing w:before="0" w:after="0"/>
        <w:jc w:val="center"/>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The Assignment</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This assignment required us to implement Princetom’s Linear Feedback Shift Register. This type of register shift all bits left one position, and then XOR’s the left most bit and the seed bit to fill the empty space on the far right side after the shift left. Our main goals were to implement the shift register in a class called “LFSR” and to implement several unit tests using the Boost test framework.</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Key Concepts</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We used the Boost test framework to test our LFSR class, which in my code I represent the shift register as a C++ string. I also used an integer to hold the tap position, and this allowed me to use C++’s string / ostringstream objects to implement the step and generate methods. Shifting left was accomplished by feeding the string representing the register into an ostringstream object and then appending the result of XORing the left most bit with the tap position. The Boost test framework was used to test our LFSR class, by using Boost’s auto rest case method’s to test the step / generate methods against edge cases, typical cases and even some of Princeton’s test cases.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What I Learned</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This assignment taught me a lot about testing in C++. I had never really thought much about testing my code using unit tests – in the past, I’ve done a combination of compiling, making sure the program runs, and then manually testing different aspects to see if it looks “OK”. Using the Boost test framework made things simple – I could write tests and then change my code and with a few commands know that I did not just break code that was previously working. In the future I plan to continue using unit testing for projects I work on that get complex / hard to manually test often.</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pageBreakBefore/>
        <w:spacing w:before="0" w:after="0"/>
        <w:rPr>
          <w:rStyle w:val="Strong"/>
          <w:rFonts w:cs="Times New Roman" w:ascii="Times New Roman" w:hAnsi="Times New Roman"/>
          <w:color w:val="000000"/>
          <w:sz w:val="24"/>
          <w:szCs w:val="24"/>
          <w:u w:val="single"/>
          <w:shd w:fill="FFFFFF" w:val="clear"/>
        </w:rPr>
      </w:pPr>
      <w:r>
        <w:rPr>
          <w:rStyle w:val="Strong"/>
          <w:rFonts w:cs="Times New Roman" w:ascii="Times New Roman" w:hAnsi="Times New Roman"/>
          <w:color w:val="000000"/>
          <w:sz w:val="24"/>
          <w:szCs w:val="24"/>
          <w:u w:val="single"/>
          <w:shd w:fill="FFFFFF" w:val="clear"/>
        </w:rPr>
        <w:t>Screenshots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drawing>
          <wp:anchor behindDoc="0" distT="0" distB="127000" distL="0" distR="0" simplePos="0" locked="0" layoutInCell="1" allowOverlap="1" relativeHeight="7">
            <wp:simplePos x="0" y="0"/>
            <wp:positionH relativeFrom="column">
              <wp:posOffset>605155</wp:posOffset>
            </wp:positionH>
            <wp:positionV relativeFrom="paragraph">
              <wp:posOffset>154940</wp:posOffset>
            </wp:positionV>
            <wp:extent cx="5191125" cy="700087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5191125" cy="7000875"/>
                    </a:xfrm>
                    <a:prstGeom prst="rect">
                      <a:avLst/>
                    </a:prstGeom>
                    <a:noFill/>
                    <a:ln w="9525">
                      <a:noFill/>
                      <a:miter lim="800000"/>
                      <a:headEnd/>
                      <a:tailEnd/>
                    </a:ln>
                  </pic:spPr>
                </pic:pic>
              </a:graphicData>
            </a:graphic>
          </wp:anchor>
        </w:drawing>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jc w:val="center"/>
        <w:rPr>
          <w:rStyle w:val="Strong"/>
          <w:rFonts w:cs="Times New Roman" w:ascii="Times New Roman" w:hAnsi="Times New Roman"/>
          <w:b w:val="false"/>
          <w:bCs w:val="false"/>
          <w:i/>
          <w:iCs/>
          <w:color w:val="000000"/>
          <w:sz w:val="24"/>
          <w:szCs w:val="24"/>
          <w:u w:val="none"/>
          <w:shd w:fill="FFFFFF" w:val="clear"/>
        </w:rPr>
      </w:pPr>
      <w:r>
        <w:rPr>
          <w:rStyle w:val="Strong"/>
          <w:rFonts w:cs="Times New Roman" w:ascii="Times New Roman" w:hAnsi="Times New Roman"/>
          <w:b w:val="false"/>
          <w:bCs w:val="false"/>
          <w:i/>
          <w:iCs/>
          <w:color w:val="000000"/>
          <w:sz w:val="24"/>
          <w:szCs w:val="24"/>
          <w:u w:val="none"/>
          <w:shd w:fill="FFFFFF" w:val="clear"/>
        </w:rPr>
        <w:t>Example of running my main.out (extra main) and ps2a (runs the Boost unit tests)</w:t>
      </w:r>
    </w:p>
    <w:p>
      <w:pPr>
        <w:pStyle w:val="Normal"/>
        <w:pageBreakBefore/>
        <w:spacing w:before="0" w:after="0"/>
        <w:rPr>
          <w:rStyle w:val="Strong"/>
          <w:rFonts w:cs="Times New Roman" w:ascii="Times New Roman" w:hAnsi="Times New Roman"/>
          <w:color w:val="000000"/>
          <w:sz w:val="24"/>
          <w:szCs w:val="24"/>
          <w:u w:val="single"/>
          <w:shd w:fill="FFFFFF" w:val="clear"/>
        </w:rPr>
      </w:pPr>
      <w:r>
        <w:rPr>
          <w:rStyle w:val="Strong"/>
          <w:rFonts w:cs="Times New Roman" w:ascii="Times New Roman" w:hAnsi="Times New Roman"/>
          <w:color w:val="000000"/>
          <w:sz w:val="24"/>
          <w:szCs w:val="24"/>
          <w:u w:val="single"/>
          <w:shd w:fill="FFFFFF" w:val="clear"/>
        </w:rPr>
        <w:t>Source Code for PS2a</w:t>
      </w:r>
      <w:r>
        <w:rPr>
          <w:rFonts w:cs="Times New Roman" w:ascii="Times New Roman" w:hAnsi="Times New Roman"/>
          <w:sz w:val="24"/>
          <w:szCs w:val="24"/>
          <w:u w:val="single"/>
        </w:rPr>
        <w:t xml:space="preserve"> </w:t>
      </w:r>
      <w:r>
        <w:rPr>
          <w:rStyle w:val="Strong"/>
          <w:rFonts w:cs="Times New Roman" w:ascii="Times New Roman" w:hAnsi="Times New Roman"/>
          <w:color w:val="000000"/>
          <w:sz w:val="24"/>
          <w:szCs w:val="24"/>
          <w:u w:val="single"/>
          <w:shd w:fill="FFFFFF" w:val="clear"/>
        </w:rPr>
        <w:t>Linear Feedback Shift Register</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Makefile</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Makefile for the sierpinski project / original recursive image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CC</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CFLAGS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Boost</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-lboost_unit_test_framework</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both projects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main.out ps2a</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Boost unit tests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ps2a</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test.o LFSR.o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test.o LFSR.o -o ps2a </w:t>
      </w:r>
      <w:r>
        <w:rPr>
          <w:rFonts w:cs="Courier New" w:ascii="Courier New" w:hAnsi="Courier New"/>
          <w:color w:val="0000FF"/>
          <w:sz w:val="20"/>
          <w:szCs w:val="20"/>
          <w:shd w:fill="FFFFFF" w:val="clear"/>
        </w:rPr>
        <w:t>$(Boost)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14</w:t>
        <w:tab/>
        <w:t>test.o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test.cpp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test.cpp LFSR.hpp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17</w:t>
        <w:tab/>
        <w:t># Main tester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18</w:t>
        <w:tab/>
        <w:t>main.out</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LFSR.o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19</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LFSR.o -o main.out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21</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main.cpp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24</w:t>
        <w:tab/>
        <w:t>LFSR.o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LFSR.cpp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LFSR.cpp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27</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28</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29</w:t>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30</w:t>
        <w:tab/>
        <w:tab/>
        <w:t>rm *.out</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31</w:t>
        <w:tab/>
        <w:tab/>
        <w:t>rm ps2a</w:t>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rPr>
          <w:rFonts w:cs="Courier New" w:ascii="Courier New" w:hAnsi="Courier New"/>
          <w:color w:val="000000"/>
          <w:sz w:val="20"/>
          <w:szCs w:val="20"/>
        </w:rPr>
      </w:pPr>
      <w:r>
        <w:rPr>
          <w:rFonts w:cs="Courier New" w:ascii="Courier New" w:hAnsi="Courier New"/>
          <w:color w:val="000000"/>
          <w:sz w:val="20"/>
          <w:szCs w:val="20"/>
        </w:rPr>
      </w:r>
    </w:p>
    <w:p>
      <w:pPr>
        <w:pStyle w:val="Normal"/>
        <w:pageBreakBefore/>
        <w:spacing w:before="0" w:after="0"/>
        <w:rPr>
          <w:rFonts w:cs="Courier New" w:ascii="Courier New" w:hAnsi="Courier New"/>
          <w:color w:val="000000"/>
          <w:sz w:val="20"/>
          <w:szCs w:val="20"/>
        </w:rPr>
      </w:pPr>
      <w:r>
        <w:rPr>
          <w:rFonts w:cs="Courier New" w:ascii="Courier New" w:hAnsi="Courier New"/>
          <w:color w:val="000000"/>
          <w:sz w:val="20"/>
          <w:szCs w:val="20"/>
        </w:rPr>
        <w:t>main.cpp</w:t>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"LFSR.hpp"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Testing the LFSR class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  LFSR test</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"01101000010"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"Test case 1. \n"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case 1 from the princeton site.</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LFSR test2</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"01101000010"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"\n\nTest case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case 2 from the princeton site.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test2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LFSR test3</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"0101"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test3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LFSR test4</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"0011010010"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test4</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LFSR.hpp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Overloaded &lt;&lt;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holds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#endif</w:t>
      </w:r>
    </w:p>
    <w:p>
      <w:pPr>
        <w:pStyle w:val="Normal"/>
        <w:spacing w:before="0" w:after="0"/>
        <w:rPr>
          <w:rFonts w:cs="Courier New" w:ascii="Courier New" w:hAnsi="Courier New"/>
          <w:color w:val="FF8000"/>
          <w:sz w:val="20"/>
          <w:szCs w:val="20"/>
        </w:rPr>
      </w:pPr>
      <w:r>
        <w:rPr>
          <w:rFonts w:cs="Courier New" w:ascii="Courier New" w:hAnsi="Courier New"/>
          <w:color w:val="FF8000"/>
          <w:sz w:val="20"/>
          <w:szCs w:val="20"/>
        </w:rPr>
      </w:r>
    </w:p>
    <w:p>
      <w:pPr>
        <w:pStyle w:val="Normal"/>
        <w:spacing w:before="0" w:after="0"/>
        <w:rPr>
          <w:rFonts w:cs="Courier New" w:ascii="Courier New" w:hAnsi="Courier New"/>
          <w:b/>
          <w:bCs/>
          <w:color w:val="000080"/>
          <w:sz w:val="20"/>
          <w:szCs w:val="20"/>
        </w:rPr>
      </w:pPr>
      <w:r>
        <w:rPr>
          <w:rFonts w:cs="Courier New" w:ascii="Courier New" w:hAnsi="Courier New"/>
          <w:b/>
          <w:bCs/>
          <w:color w:val="000080"/>
          <w:sz w:val="20"/>
          <w:szCs w:val="20"/>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LFSR.cpp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Implementation file for the LFSR class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inital seed /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 We need to XOR the left most position with the tap position.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     * The left most position is just bits[0] - the very left most bit.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The tap position can be found using the following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 tap position = size() - tap - 1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 It works by converting the tap position value into array indexes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index of the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tap_pos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tap position with the left most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tap_pos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go through and shift all bits left now.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size_type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ostringstream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Using string streams to append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XOR result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shift everything left.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Append the XOR result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updated string - ostring.str() converts a string stream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 into a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XOR result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Intialize variable to zero.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73</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string rep. of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bits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test.cpp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#define BOOST_TEST_DYN_LINK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#define BOOST_TEST_MODULE Main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unit_test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initial test that was in this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fiveBitsTapAtTwo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LFSR l</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LFSR l2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198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My first test. I just tested what Princeton's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website gave as examples.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 this case, they use 11 bit seeds with a tap of 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PrincetonExamples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simulate step test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LFSR test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"01101000010"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generate test from Princeton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LFSR test2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"01101000010"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27</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couple of tests making sure the constructor functions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as intended. This also tests the &lt;&lt; operator as well.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Constructor_Tests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LFSR test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stringstream 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Try a much larger seed - 30 bits for example.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LFSR test2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"0000000111111111001010101011"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Clear the stringstream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"0000000111111111001010101011"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try a very small seed - 1 bit for example.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LFSR test3</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Clear the stringstream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91</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93</w:t>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This assignment builds on the previous assignment (PS2a). Using the LFSR class we built in PS2a, we were tasked with creating a program that reads in a photo from the command line and then outputs the same image, but encoded (encypted). The LFSR class was used to encode the image by left shifting all the bits in the image – thus encoding it using XOR. We also had to display the image to an SFML window and save the encypted image to a file.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thing that this assignment used was the LFSR class from the previous homework, PS2a. The LFSR class that we built uses a shift register to store bits and has two methods, step and generate, that we used to left shift all the bits. We also used several SFML objects, such as textures, images and sprites to read in the file, encode the file and output the final encoded image to both the screen and disk. The image class was the main way we encoded the image – we were able to get both the red, green and blue pixel using .getPixel(), as seen on line #58 in the main.cpp 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project was quite fun to work with, as it used previous material that we had already built. In a way, it was neat to build something for one homework assignment and then get to reuse it to build another assignment. There was not much new material that I learned from this assignment though – since it uses the LFSR class, most of that material carries over. Perhaps most useful was the encoding portion of the assignment though. Playing around with pixels and XORing them to get an encoded image, and then displaying the final encypted image was pretty cool. However, that portion of the assignment also uses XOR, so I didn’t really learn anything new per say. I mostly found other uses for the LFSR class, and that was an interesting learning experience – getting to reuse old code for a different purpose.</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Original image – the #98 DOGECAR</w:t>
      </w:r>
    </w:p>
    <w:p>
      <w:pPr>
        <w:pStyle w:val="Normal"/>
        <w:spacing w:before="0" w:after="0"/>
        <w:jc w:val="center"/>
        <w:rPr/>
      </w:pPr>
      <w:r>
        <w:rPr/>
        <w:drawing>
          <wp:inline distT="0" distB="0" distL="0" distR="0">
            <wp:extent cx="4333875" cy="2460625"/>
            <wp:effectExtent l="0" t="0" r="0" b="0"/>
            <wp:docPr id="2" name="Picture" descr="C:\Users\Orange\AppData\Local\Microsoft\Windows\INetCache\Content.Word\doge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Orange\AppData\Local\Microsoft\Windows\INetCache\Content.Word\dogecar.png"/>
                    <pic:cNvPicPr>
                      <a:picLocks noChangeAspect="1" noChangeArrowheads="1"/>
                    </pic:cNvPicPr>
                  </pic:nvPicPr>
                  <pic:blipFill>
                    <a:blip r:embed="rId8"/>
                    <a:stretch>
                      <a:fillRect/>
                    </a:stretch>
                  </pic:blipFill>
                  <pic:spPr bwMode="auto">
                    <a:xfrm>
                      <a:off x="0" y="0"/>
                      <a:ext cx="4333875" cy="2460625"/>
                    </a:xfrm>
                    <a:prstGeom prst="rect">
                      <a:avLst/>
                    </a:prstGeom>
                    <a:noFill/>
                    <a:ln w="9525">
                      <a:noFill/>
                      <a:miter lim="800000"/>
                      <a:headEnd/>
                      <a:tailEnd/>
                    </a:ln>
                  </pic:spPr>
                </pic:pic>
              </a:graphicData>
            </a:graphic>
          </wp:inline>
        </w:drawing>
      </w:r>
    </w:p>
    <w:p>
      <w:pPr>
        <w:pStyle w:val="Normal"/>
        <w:spacing w:before="0" w:after="0"/>
        <w:jc w:val="center"/>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 xml:space="preserve">Encoding </w:t>
      </w:r>
      <w:r>
        <w:rPr>
          <w:rFonts w:cs="Times New Roman" w:ascii="Times New Roman" w:hAnsi="Times New Roman"/>
          <w:i/>
          <w:iCs/>
          <w:sz w:val="24"/>
          <w:szCs w:val="24"/>
          <w:u w:val="single"/>
        </w:rPr>
        <w:t>an image</w:t>
      </w:r>
      <w:r>
        <w:rPr>
          <w:rFonts w:cs="Times New Roman" w:ascii="Times New Roman" w:hAnsi="Times New Roman"/>
          <w:i/>
          <w:iCs/>
          <w:sz w:val="24"/>
          <w:szCs w:val="24"/>
          <w:u w:val="single"/>
        </w:rPr>
        <w:t>:</w:t>
      </w:r>
    </w:p>
    <w:p>
      <w:pPr>
        <w:pStyle w:val="Normal"/>
        <w:spacing w:before="0" w:after="0"/>
        <w:rPr/>
      </w:pPr>
      <w:r>
        <w:rPr/>
        <w:pict>
          <v:rect id="shape_0" stroked="f" style="position:absolute;margin-left:0pt;margin-top:0pt;width:503.95pt;height:150.7pt">
            <v:imagedata r:id="rId9"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 xml:space="preserve">Decoding </w:t>
      </w:r>
      <w:r>
        <w:rPr>
          <w:rFonts w:cs="Times New Roman" w:ascii="Times New Roman" w:hAnsi="Times New Roman"/>
          <w:i/>
          <w:iCs/>
          <w:sz w:val="24"/>
          <w:szCs w:val="24"/>
          <w:u w:val="single"/>
        </w:rPr>
        <w:t>an encypted image</w:t>
      </w:r>
      <w:r>
        <w:rPr>
          <w:rFonts w:cs="Times New Roman" w:ascii="Times New Roman" w:hAnsi="Times New Roman"/>
          <w:i/>
          <w:iCs/>
          <w:sz w:val="24"/>
          <w:szCs w:val="24"/>
          <w:u w:val="single"/>
        </w:rPr>
        <w:t>:</w:t>
      </w:r>
    </w:p>
    <w:p>
      <w:pPr>
        <w:pStyle w:val="Normal"/>
        <w:spacing w:before="0" w:after="0"/>
        <w:jc w:val="center"/>
        <w:rPr/>
      </w:pPr>
      <w:r>
        <w:rPr/>
        <w:pict>
          <v:rect id="shape_0" stroked="f" style="position:absolute;margin-left:0pt;margin-top:0pt;width:503.95pt;height:149.95pt">
            <v:imagedata r:id="rId10"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   # Makefile for </w:t>
      </w:r>
      <w:r>
        <w:rPr>
          <w:rFonts w:eastAsia="Times New Roman" w:cs="Courier New" w:ascii="Courier New" w:hAnsi="Courier New"/>
          <w:color w:val="000000"/>
          <w:sz w:val="20"/>
          <w:szCs w:val="20"/>
        </w:rPr>
        <w:t>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-Wall -Werror -ansi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SFMLFLAGS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ps2b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PhotoMagic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PhotoMagic.o LFSR.o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PhotoMagic.o LFSR.o -o PhotoMagic </w:t>
      </w:r>
      <w:r>
        <w:rPr>
          <w:rFonts w:eastAsia="Times New Roman" w:cs="Courier New" w:ascii="Courier New" w:hAnsi="Courier New"/>
          <w:color w:val="0000FF"/>
          <w:sz w:val="20"/>
          <w:szCs w:val="20"/>
        </w:rPr>
        <w:t>$(SFMLFLAGS)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PhotoMagic.o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PhotoMagic.cpp LFSR.hpp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PhotoMagic.cpp LFSR.hpp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LFSR.o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LFSR.cpp LFSR.hpp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LFSR.cpp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PhotoMagic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Photomagic.cpp (main)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Must enter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"Usage: $ ./PhotoMagic [input file]"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"[output file] [seed] [tap]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command line arguments to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input_filename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output_filename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LSFR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LFSR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Setup the two images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input_image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output_image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 is a pixel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Color 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Setup the two windows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Vector2u 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"Input 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"Output 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Randomize the bits in the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current pixel from the input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getPixel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pixels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b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b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Modify just the output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setPixel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images into textures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input_texture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input_texture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output_texture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load the textures into sprites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Window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&amp;&amp;</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Output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modified image to the output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saveToFile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Overloaded &lt;&lt;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holds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LFSR.cpp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Implementation file for the LFSR class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Sets </w:t>
      </w:r>
      <w:r>
        <w:rPr>
          <w:rFonts w:eastAsia="Times New Roman" w:cs="Courier New" w:ascii="Courier New" w:hAnsi="Courier New"/>
          <w:color w:val="008000"/>
          <w:sz w:val="20"/>
          <w:szCs w:val="20"/>
        </w:rPr>
        <w:t>initial</w:t>
      </w:r>
      <w:r>
        <w:rPr>
          <w:rFonts w:eastAsia="Times New Roman" w:cs="Courier New" w:ascii="Courier New" w:hAnsi="Courier New"/>
          <w:color w:val="008000"/>
          <w:sz w:val="20"/>
          <w:szCs w:val="20"/>
        </w:rPr>
        <w:t xml:space="preserve"> seed /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 We need to XOR the left most position with the tap position.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     * The left most position is just bits[0] - the very left most bit.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The tap position can be found using the following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 tap position = size() - tap - 1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 It works by converting the tap position value into array indexes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index of the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tap_pos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tap position with the left most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tap_pos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go through and shift all bits left now.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size_type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ostringstream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Using string streams to append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XOR result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shift everything left.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Append the XOR result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updated string - ostring.str() converts a string stream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 into a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XOR result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Intialize variable to zero.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73</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string rep. of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bits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sz w:val="36"/>
          <w:szCs w:val="24"/>
          <w:u w:val="single"/>
        </w:rPr>
        <w:t xml:space="preserve">PS3a: </w:t>
      </w:r>
      <w:r>
        <w:rPr>
          <w:rStyle w:val="Strong"/>
          <w:rFonts w:cs="Times New Roman" w:ascii="Times New Roman" w:hAnsi="Times New Roman"/>
          <w:color w:val="000000"/>
          <w:sz w:val="36"/>
          <w:szCs w:val="24"/>
          <w:u w:val="single"/>
          <w:shd w:fill="FFFFFF" w:val="clear"/>
        </w:rPr>
        <w:t>N-Body Simulation: static universe</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worked through Princeton’s N-Body Simulation problem. It sets out to model the universe on a 2D plane, using Newton’s laws of gravity to make the simulation realistic. We read in two command line arguments – total simulation time and the time step – and then displayed a static universe to the screen. The finished, moving universe was implemented in PS3b. This portion of the assignment mainly focused on reading in a file from standard I/O, and using that file’s data to populate sprites (displaying the various planets) at the correct location in an SFML window.</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used a few key C++ / Linux ideas. The first was using the &lt; command line operator to read in a file to standard I/O. Inside the main program, I just used cin to read the file’s contents – someone could, if they wanted to, type all of the planet’s data in manually. To read in data easily, we also overloaded the &gt;&gt; operator – this way, we were able to just type: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shd w:fill="000000" w:val="clear"/>
        </w:rPr>
      </w:pPr>
      <w:r>
        <w:rPr>
          <w:color w:val="000000"/>
          <w:shd w:fill="000000" w:val="clear"/>
        </w:rPr>
        <w:t>cin &gt;&gt; c_body;</w:t>
      </w:r>
    </w:p>
    <w:p>
      <w:pPr>
        <w:pStyle w:val="HTMLPreformatted"/>
        <w:rPr>
          <w:color w:val="000000"/>
        </w:rPr>
      </w:pPr>
      <w:r>
        <w:rPr>
          <w:color w:val="000000"/>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While not required by the assignment, I also overloaded the &lt;&lt; operator to provide an easy way to test the program – just one line will output all the data inside the bodys object to standard I/O, like so: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shd w:fill="000000" w:val="clear"/>
        </w:rPr>
      </w:pPr>
      <w:r>
        <w:rPr>
          <w:color w:val="000000"/>
          <w:shd w:fill="000000" w:val="clear"/>
        </w:rPr>
        <w:t>cout &lt;&lt; c_body;</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rFonts w:cs="Times New Roman" w:ascii="Times New Roman" w:hAnsi="Times New Roman"/>
          <w:color w:val="000000"/>
          <w:sz w:val="24"/>
        </w:rPr>
      </w:pPr>
      <w:r>
        <w:rPr>
          <w:rFonts w:cs="Times New Roman" w:ascii="Times New Roman" w:hAnsi="Times New Roman"/>
          <w:sz w:val="24"/>
          <w:szCs w:val="24"/>
        </w:rPr>
        <w:t xml:space="preserve">One other thing I had to do was create a method to convert X / Y positions of the planets to SFML coordinates. I was able to do this by realizing that the SFML window system sets (0, 0) as the top left corner. </w:t>
      </w:r>
      <w:r>
        <w:rPr>
          <w:rFonts w:cs="Times New Roman" w:ascii="Times New Roman" w:hAnsi="Times New Roman"/>
          <w:color w:val="000000"/>
          <w:sz w:val="24"/>
        </w:rPr>
        <w:t>To convert the coordinates to the SFML system, I added half the height or side of the given window to the coordinate. There is a huge comment block on lines 52 – 82 of the bodys.cpp file explaining this math in more detail.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One other thing we had to do involved implementing the draw method in our bodys class – this was something I hadn’t really done in a while, so it was interesting to play around with the draw method to get it to work. I did not really learn much from overloading the &gt;&gt; operator – I had done that a few times before, so I was familiar with how to do that. In fact I even overloaded the &lt;&lt; operator for debugging purposes, so I was quite familiar with using those operators. Likewise, we’ve dealt with SFML’s textures, images and sprite objects before, so displaying the planets wasn’t a problem. Perhaps the biggest thing I learned was how to conver the coordinates from plantary units to SFML’s units – this took some time to get right, as the planets wouldn’t show up sometimes, and other times would show up in the wrong place. When I finally got it working though, it was pretty cool to have the planets all lined up nicely.</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Universe</w:t>
      </w:r>
    </w:p>
    <w:p>
      <w:pPr>
        <w:pStyle w:val="Normal"/>
        <w:spacing w:lineRule="auto" w:line="240" w:before="0" w:after="0"/>
        <w:jc w:val="center"/>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jc w:val="center"/>
        <w:rPr/>
      </w:pPr>
      <w:r>
        <w:rPr/>
        <w:pict>
          <v:rect id="shape_0" stroked="f" style="position:absolute;margin-left:0pt;margin-top:0pt;width:376.45pt;height:395.2pt">
            <v:imagedata r:id="rId11" detectmouseclick="t"/>
            <v:wrap v:type="none"/>
            <v:stroke color="#3465a4" joinstyle="round" endcap="flat"/>
          </v:rect>
        </w:pic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PS3</w:t>
      </w:r>
      <w:r>
        <w:rPr>
          <w:rFonts w:cs="Times New Roman" w:ascii="Times New Roman" w:hAnsi="Times New Roman"/>
          <w:b/>
          <w:sz w:val="24"/>
          <w:szCs w:val="24"/>
          <w:u w:val="single"/>
        </w:rPr>
        <w:t>a</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ps3</w:t>
      </w:r>
      <w:r>
        <w:rPr>
          <w:rFonts w:eastAsia="Times New Roman" w:cs="Courier New" w:ascii="Courier New" w:hAnsi="Courier New"/>
          <w:color w:val="000000"/>
          <w:sz w:val="20"/>
          <w:szCs w:val="20"/>
        </w:rPr>
        <w:t>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-Wall -Werror -ansi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SFMLFLAGS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NBody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body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NBody</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body.o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body.o -o NBody </w:t>
      </w:r>
      <w:r>
        <w:rPr>
          <w:rFonts w:eastAsia="Times New Roman" w:cs="Courier New" w:ascii="Courier New" w:hAnsi="Courier New"/>
          <w:color w:val="0000FF"/>
          <w:sz w:val="20"/>
          <w:szCs w:val="20"/>
        </w:rPr>
        <w:t>$(SFMLFLAGS)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body.hpp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body.hpp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body.o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body.cpp body.hpp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body.cpp body.hpp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NBody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main.cpp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"body.hpp"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Get the first two numbers in the text file.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The first should be an int telling us how many planets there are.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second should be a float telling us the radius of the universe.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num_planets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cin to redirect the input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num_planets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Now we know how many planets + the radius.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Convert these from std::strings to int / float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number_planets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num_planets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universe_radius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"Num of planets: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number_planets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"Radius: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universe_radius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endl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vector of body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Loop through, create 5 (or how ever many we're asked for)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body objects using the input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number_planets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new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input into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radius and the planet positions.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set_radius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universe_radius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set_position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object to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Test the object (debugging)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SFML Window</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window_side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window_height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"The Solar System"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Change the frame rate to make it easier to see the image moving.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setFramerateLimit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Background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background_image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Background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"stars.jpg"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background_texture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background_texture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background_sprite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background_sprite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to make the background look cool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background_sprite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700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700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Window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Process events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Close window : exit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Pressing escape will quit the program.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isKeyPressed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Escape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Draws the starry background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black backgrounds are so lame for a solar system)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Display the vector of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body.hpp</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fstream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Constants for the window size.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13class</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Drawable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set_radius</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set_position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planets positions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Overridden operator &gt;&gt; for inputing from a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Overridden</w:t>
      </w:r>
      <w:r>
        <w:rPr>
          <w:rFonts w:eastAsia="Times New Roman" w:cs="Courier New" w:ascii="Courier New" w:hAnsi="Courier New"/>
          <w:color w:val="008000"/>
          <w:sz w:val="20"/>
          <w:szCs w:val="20"/>
        </w:rPr>
        <w:t xml:space="preserve"> operator &lt;&lt; for debugging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method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virtual</w:t>
      </w:r>
      <w:r>
        <w:rPr>
          <w:rFonts w:eastAsia="Times New Roman" w:cs="Courier New" w:ascii="Courier New" w:hAnsi="Courier New"/>
          <w:color w:val="000000"/>
          <w:sz w:val="20"/>
          <w:szCs w:val="20"/>
        </w:rPr>
        <w:t xml:space="preserve"> 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_mass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Image related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b/>
          <w:bCs/>
          <w:color w:val="000080"/>
          <w:sz w:val="20"/>
          <w:szCs w:val="20"/>
        </w:rPr>
        <w:t>};</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Fonts w:cs="Times New Roman" w:ascii="Times New Roman" w:hAnsi="Times New Roman"/>
          <w:sz w:val="24"/>
          <w:szCs w:val="24"/>
        </w:rPr>
      </w:pPr>
      <w:r>
        <w:rPr>
          <w:rFonts w:cs="Times New Roman" w:ascii="Times New Roman" w:hAnsi="Times New Roman"/>
          <w:sz w:val="24"/>
          <w:szCs w:val="24"/>
        </w:rPr>
        <w:t>body.cpp</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"body.hpp"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Default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Does nothing since I call the setter methods and the &gt;&gt;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with parameters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_vel_x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_vel_y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_mass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_filename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an image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from the Vector2f for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universe radius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set_radius</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_radius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planets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set_position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52     * The math here probably needs some </w:t>
      </w:r>
      <w:r>
        <w:rPr>
          <w:rFonts w:eastAsia="Times New Roman" w:cs="Courier New" w:ascii="Courier New" w:hAnsi="Courier New"/>
          <w:color w:val="008000"/>
          <w:sz w:val="20"/>
          <w:szCs w:val="20"/>
        </w:rPr>
        <w:t>explanation</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54     * First thing I do is divide the pos by the radius. This gets me a nice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55     * ratio I can use. For the earth this value comes out to .5984.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57     * Next, I use this ratio and multiply it by EITHER half the width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58     * or height of the window (depends on whether its a x or y coordinate.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59     * x corresponds to wide, y corresponds with height)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60     * which gets me a position that is actually in the SFML coordinate system.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61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62     * Finally, now that I have the position in SFML coordinates, I adjust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63     * for the fact that the SFML window's center is half the height and side.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64     * Example would be a window of 500 by 500 has its center at 250, 250.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65     * The coordinates that we are given in the planets.txt file actually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66     * have their center at 0,0. So even though I have the SFML coordinates,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67     * I must add 250 to both the x and y coordinates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68     * make the planets show up in the center of the screen.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69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70     * Example math for the earth: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71     * [pos to radius ratio] * [side OR height / 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72     * .5984 * 250 = 149.6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74     * The 149.6 in this case works perfectly with the SFML coordinate system.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75     * We just add 250 to get the center for SFML coordinate, which would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76     * come out to 399.6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77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78     * A quick note - y coordinates all have a '0' by default, so the below math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79     * actually just sets all the y coordinates to 250 - which is the center of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80     * the SFML height (0 to 500, 250 is the middle).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81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82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from the Vector2f for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Drawable method</w:t>
      </w:r>
    </w:p>
    <w:p>
      <w:pPr>
        <w:pStyle w:val="Normal"/>
        <w:shd w:fill="FFFFFF" w:val="clear"/>
        <w:spacing w:lineRule="auto" w:line="240" w:before="0" w:after="0"/>
        <w:rPr>
          <w:rFonts w:eastAsia="Times New Roman" w:cs="Courier New" w:ascii="Courier New" w:hAnsi="Courier New"/>
          <w:color w:val="8000FF"/>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Testing outputting an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Overridden operator &gt;&gt; for inputing from a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input into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_vel_y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_mass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set up the images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Just like the constructor</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an image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initial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127</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Overridden</w:t>
      </w:r>
      <w:r>
        <w:rPr>
          <w:rFonts w:eastAsia="Times New Roman" w:cs="Courier New" w:ascii="Courier New" w:hAnsi="Courier New"/>
          <w:color w:val="008000"/>
          <w:sz w:val="20"/>
          <w:szCs w:val="20"/>
        </w:rPr>
        <w:t xml:space="preserve"> operator &lt;&lt; for debugging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Very useful for finding out why stuff doesn't work.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debugging, output all the data stored in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"Filename: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_filename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"Pos (x):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"Pos (y):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"Vel (x):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_vel_x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"Vel (y):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"Mass: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_mass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endl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143</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b/>
          <w:sz w:val="36"/>
          <w:szCs w:val="24"/>
          <w:u w:val="single"/>
        </w:rPr>
        <w:t xml:space="preserve">PS3b: </w:t>
      </w:r>
      <w:r>
        <w:rPr>
          <w:rStyle w:val="Strong"/>
          <w:rFonts w:cs="Times New Roman" w:ascii="Times New Roman" w:hAnsi="Times New Roman"/>
          <w:color w:val="000000"/>
          <w:sz w:val="36"/>
          <w:szCs w:val="24"/>
          <w:u w:val="single"/>
          <w:shd w:fill="FFFFFF" w:val="clear"/>
        </w:rPr>
        <w:t xml:space="preserve">N-Body Simulation: </w:t>
      </w:r>
    </w:p>
    <w:p>
      <w:pPr>
        <w:pStyle w:val="Normal"/>
        <w:spacing w:before="0" w:after="0"/>
        <w:rPr>
          <w:rStyle w:val="Strong"/>
          <w:rFonts w:cs="Times New Roman" w:ascii="Times New Roman" w:hAnsi="Times New Roman"/>
          <w:color w:val="000000"/>
          <w:sz w:val="36"/>
          <w:szCs w:val="24"/>
          <w:u w:val="single"/>
          <w:shd w:fill="FFFFFF" w:val="clear"/>
        </w:rPr>
      </w:pPr>
      <w:r>
        <w:rPr>
          <w:rStyle w:val="Strong"/>
          <w:rFonts w:cs="Times New Roman" w:ascii="Times New Roman" w:hAnsi="Times New Roman"/>
          <w:color w:val="000000"/>
          <w:sz w:val="36"/>
          <w:szCs w:val="24"/>
          <w:u w:val="single"/>
          <w:shd w:fill="FFFFFF" w:val="clear"/>
        </w:rPr>
        <w:t>Using Newton's laws of physics, animate the universe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assignment builds on the previous one, PS3a. In the previous assignment, we created a static universe – in PS3b, we made the universe move and respond to Newton’s law of universal gravitation and Newton’s second law of motion.</w:t>
      </w:r>
    </w:p>
    <w:p>
      <w:pPr>
        <w:pStyle w:val="Normal"/>
        <w:tabs>
          <w:tab w:val="center" w:pos="5040" w:leader="none"/>
        </w:tabs>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concepts for this assignment deal with Physics. They include:</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Newton’s law of universal gravitation</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The principle of superposition</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Newton’s second law of motion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We implemented these concepts in PS3b by using a few formulas, such as: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R = square root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R2 = (Δx)^2 + (Δy)^2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Δx = x2 - x1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Δy = y2 - y1</w:t>
      </w:r>
    </w:p>
    <w:p>
      <w:pPr>
        <w:pStyle w:val="Normal"/>
        <w:spacing w:before="0" w:after="0"/>
        <w:rPr>
          <w:rFonts w:cs="Times New Roman" w:ascii="Times New Roman" w:hAnsi="Times New Roman"/>
          <w:sz w:val="14"/>
          <w:szCs w:val="24"/>
        </w:rPr>
      </w:pPr>
      <w:r>
        <w:rPr>
          <w:rFonts w:cs="Times New Roman" w:ascii="Times New Roman" w:hAnsi="Times New Roman"/>
          <w:sz w:val="14"/>
          <w:szCs w:val="24"/>
        </w:rPr>
      </w:r>
    </w:p>
    <w:p>
      <w:pPr>
        <w:pStyle w:val="Normal"/>
        <w:spacing w:before="0" w:after="0"/>
        <w:rPr>
          <w:rFonts w:cs="Times New Roman" w:ascii="Times New Roman" w:hAnsi="Times New Roman"/>
          <w:i/>
          <w:sz w:val="20"/>
          <w:szCs w:val="24"/>
        </w:rPr>
      </w:pPr>
      <w:r>
        <w:rPr>
          <w:rFonts w:cs="Times New Roman" w:ascii="Times New Roman" w:hAnsi="Times New Roman"/>
          <w:i/>
          <w:sz w:val="20"/>
          <w:szCs w:val="24"/>
        </w:rPr>
        <w:t>These formulas can be found on lines 67 to 72 in the find_forcex method of bodys.cpp.</w:t>
      </w:r>
    </w:p>
    <w:p>
      <w:pPr>
        <w:pStyle w:val="Normal"/>
        <w:spacing w:before="0" w:after="0"/>
        <w:rPr>
          <w:rFonts w:cs="Times New Roman" w:ascii="Times New Roman" w:hAnsi="Times New Roman"/>
          <w:i/>
          <w:sz w:val="24"/>
          <w:szCs w:val="24"/>
        </w:rPr>
      </w:pPr>
      <w:r>
        <w:rPr>
          <w:rFonts w:cs="Times New Roman" w:ascii="Times New Roman" w:hAnsi="Times New Roman"/>
          <w:i/>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Using these formulas, we were able to simulate the movement of the planets throughout the universe. This was a tricky part of the assignment, as getting the formulas right is the key to making the universe work correctly.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I mainly learned a little physics in this assignment and with that how to implement different equations in a program. It was pretty tricky to get the equations correct, as I found out while programming this assignment, if you get just one equation wrong or slightly off, you can send all the planets into chaos. Once you’ve implemented them correctly, you’ll get a nice simulation of the universe. Besides implementing the physics portion, I also learned how to play music using SFML’s audio library. I did this as an extra credit portion of the assignment, but it was still pretty neat to get the theme song to </w:t>
      </w:r>
      <w:r>
        <w:rPr>
          <w:rFonts w:cs="Times New Roman" w:ascii="Times New Roman" w:hAnsi="Times New Roman"/>
          <w:i/>
          <w:sz w:val="24"/>
          <w:szCs w:val="24"/>
        </w:rPr>
        <w:t>2001: A Space Odyssey</w:t>
      </w:r>
      <w:r>
        <w:rPr>
          <w:rFonts w:cs="Times New Roman" w:ascii="Times New Roman" w:hAnsi="Times New Roman"/>
          <w:sz w:val="24"/>
          <w:szCs w:val="24"/>
        </w:rPr>
        <w:t xml:space="preserve"> playing while the planets rotate around the Sun.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PS3b running.</w:t>
        <w:drawing>
          <wp:anchor behindDoc="0" distT="0" distB="127000" distL="0" distR="0" simplePos="0" locked="0" layoutInCell="1" allowOverlap="1" relativeHeight="8">
            <wp:simplePos x="0" y="0"/>
            <wp:positionH relativeFrom="column">
              <wp:posOffset>0</wp:posOffset>
            </wp:positionH>
            <wp:positionV relativeFrom="paragraph">
              <wp:posOffset>62865</wp:posOffset>
            </wp:positionV>
            <wp:extent cx="6400800" cy="656018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12"/>
                    <a:stretch>
                      <a:fillRect/>
                    </a:stretch>
                  </pic:blipFill>
                  <pic:spPr bwMode="auto">
                    <a:xfrm>
                      <a:off x="0" y="0"/>
                      <a:ext cx="6400800" cy="6560185"/>
                    </a:xfrm>
                    <a:prstGeom prst="rect">
                      <a:avLst/>
                    </a:prstGeom>
                    <a:noFill/>
                    <a:ln w="9525">
                      <a:noFill/>
                      <a:miter lim="800000"/>
                      <a:headEnd/>
                      <a:tailEnd/>
                    </a:ln>
                  </pic:spPr>
                </pic:pic>
              </a:graphicData>
            </a:graphic>
          </wp:anchor>
        </w:drawing>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sz w:val="24"/>
          <w:szCs w:val="24"/>
        </w:rPr>
        <w:t>I also decided to quickly record two videos of PS3b running.</w:t>
      </w:r>
      <w:r>
        <w:rPr>
          <w:rFonts w:cs="Times New Roman" w:ascii="Times New Roman" w:hAnsi="Times New Roman"/>
          <w:i/>
          <w:iCs/>
          <w:sz w:val="24"/>
          <w:szCs w:val="24"/>
        </w:rPr>
        <w:t xml:space="preserve"> (NOTE: these include audio!)</w:t>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left"/>
        <w:rPr>
          <w:rStyle w:val="InternetLink"/>
          <w:rFonts w:cs="Times New Roman" w:ascii="Times New Roman" w:hAnsi="Times New Roman"/>
          <w:sz w:val="24"/>
          <w:szCs w:val="24"/>
        </w:rPr>
      </w:pPr>
      <w:r>
        <w:rPr>
          <w:rFonts w:cs="Times New Roman" w:ascii="Times New Roman" w:hAnsi="Times New Roman"/>
          <w:sz w:val="24"/>
          <w:szCs w:val="24"/>
        </w:rPr>
        <w:t xml:space="preserve">The first is my custom universe (just the inner four planets): </w:t>
      </w:r>
      <w:hyperlink r:id="rId13">
        <w:r>
          <w:rPr>
            <w:rStyle w:val="InternetLink"/>
            <w:rFonts w:cs="Times New Roman" w:ascii="Times New Roman" w:hAnsi="Times New Roman"/>
            <w:sz w:val="24"/>
            <w:szCs w:val="24"/>
          </w:rPr>
          <w:t>https://youtu.be/OyRrBp7g9Zw</w:t>
        </w:r>
      </w:hyperlink>
    </w:p>
    <w:p>
      <w:pPr>
        <w:pStyle w:val="Normal"/>
        <w:jc w:val="left"/>
        <w:rPr>
          <w:rFonts w:cs="Times New Roman" w:ascii="Times New Roman" w:hAnsi="Times New Roman"/>
          <w:sz w:val="24"/>
          <w:szCs w:val="24"/>
        </w:rPr>
      </w:pPr>
      <w:r>
        <w:rPr>
          <w:rFonts w:cs="Times New Roman" w:ascii="Times New Roman" w:hAnsi="Times New Roman"/>
          <w:sz w:val="24"/>
          <w:szCs w:val="24"/>
        </w:rPr>
      </w:r>
    </w:p>
    <w:p>
      <w:pPr>
        <w:pStyle w:val="Normal"/>
        <w:jc w:val="left"/>
        <w:rPr>
          <w:rStyle w:val="InternetLink"/>
          <w:rFonts w:cs="Times New Roman" w:ascii="Times New Roman" w:hAnsi="Times New Roman"/>
          <w:sz w:val="24"/>
          <w:szCs w:val="24"/>
        </w:rPr>
      </w:pPr>
      <w:r>
        <w:rPr>
          <w:rFonts w:cs="Times New Roman" w:ascii="Times New Roman" w:hAnsi="Times New Roman"/>
          <w:sz w:val="24"/>
          <w:szCs w:val="24"/>
        </w:rPr>
        <w:t xml:space="preserve">The second is a video of solarsystem.txt running: </w:t>
      </w:r>
      <w:hyperlink r:id="rId14">
        <w:r>
          <w:rPr>
            <w:rStyle w:val="InternetLink"/>
            <w:rFonts w:cs="Times New Roman" w:ascii="Times New Roman" w:hAnsi="Times New Roman"/>
            <w:sz w:val="24"/>
            <w:szCs w:val="24"/>
          </w:rPr>
          <w:t>https://youtu.be/VcYZwKWZVhA</w:t>
        </w:r>
      </w:hyperlink>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PS3b</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Makefile</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Makefile for ps3b</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CC</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CFLAGS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-std=c++0x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SFMLFLAGS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-lsfml-graphics -lsfml-window -lsfml-system -lsfml-audio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ps2b</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NBody</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body executable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NBody</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body.o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body.o -o NBody </w:t>
      </w:r>
      <w:r>
        <w:rPr>
          <w:rFonts w:cs="Courier New" w:ascii="Courier New" w:hAnsi="Courier New"/>
          <w:color w:val="0000FF"/>
          <w:sz w:val="20"/>
          <w:szCs w:val="20"/>
          <w:shd w:fill="FFFFFF" w:val="clear"/>
        </w:rPr>
        <w:t>$(SFMLFLAGS)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14</w:t>
        <w:tab/>
        <w:t># object files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15</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main.cpp body.hpp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16</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body.hpp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18</w:t>
        <w:tab/>
        <w:t>body.o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body.cpp body.hpp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19</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body.cpp body.hpp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21</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22</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23</w:t>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24</w:t>
        <w:tab/>
        <w:tab/>
        <w:t>rm *.gch</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25</w:t>
        <w:tab/>
        <w:tab/>
        <w:t>rm NBody</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26</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main.cpp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"body.hpp"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argc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We just want 3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./NBody 157788000.0 25000.0 &lt; planets.txt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"Usage: ./NBody [simulation 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"[time step] &lt; planets.txt\n"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Get the simulation time / time step from the command line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sim_time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step_time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size_type sz</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alias of size_t (this is for using stod)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"Simulation time: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sim_time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"Time Step: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step_time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Convert these strings to doubles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simu_time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sim_time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time_step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Get the first two numbers in the text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num_planets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Use cin to redirect the input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num_planets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Now we know how many planets + the radius.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Convert these from std::strings to int / float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number_planets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num_planets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universe_radius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"Num of planets: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number_planets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"Radius: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universe_radius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endl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vector of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Loop through, create 5 (or how ever many we're asked for)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body objects using the input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Create a new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tmp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Read input into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Set the radius and the planet positions.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ab/>
        <w:t>tmp</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universe_radius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ab/>
        <w:t>tmp</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Save the object to the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ab/>
        <w:t>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Test the object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SFML Window</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window_height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ab/>
        <w:tab/>
        <w:tab/>
        <w:tab/>
        <w:t xml:space="preserve">  </w:t>
      </w:r>
      <w:r>
        <w:rPr>
          <w:rFonts w:cs="Courier New" w:ascii="Courier New" w:hAnsi="Courier New"/>
          <w:color w:val="808080"/>
          <w:sz w:val="20"/>
          <w:szCs w:val="20"/>
          <w:shd w:fill="FFFFFF" w:val="clear"/>
        </w:rPr>
        <w:t>"The Solar System"</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Background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 background_image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Background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"stars.jpg"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Declare and load a font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Font time_font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 xml:space="preserve">  time_font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"arial.ttf"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Text for displaying the current simulation time.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 time_text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Select the font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font is a sf::Font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character size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setCharacterSize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14</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in pixels, not points!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White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music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Music music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music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openFromFile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"2001.ogg"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error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PLAY THE EPIC TUNE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music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Texture background_texture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 xml:space="preserve">  background_texture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Sprite background_sprite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background_sprite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position to make the background look cool</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background_sprite.setPosition(sf::Vector2f(-700, -700));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131</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132</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xml:space="preserve">// Draws the starry background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(black backgrounds are so lame for a solar system)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I cast to an int to keep the time sane looking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ab/>
        <w:t>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setString</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"Elapsed time:"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 xml:space="preserve">+ </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to_string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simulation_time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Display the time in the left hand corner of the window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Calculate the net force on each body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ab/>
        <w:t xml:space="preserve">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First loop goes through the whole body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xml:space="preserve">// </w:t>
        <w:tab/>
        <w:t>so we make sure each body object gets its net force updated.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ab/>
        <w:t xml:space="preserve">  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ab/>
        <w:t xml:space="preserve">  force_x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ab/>
        <w:t xml:space="preserve">  force_y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xml:space="preserve">// Second loop goes through the body vector again, so that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the current body object gets effected by every other body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Make sure not include the force on the body itself.</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tab/>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Basically - (earth, earth) shouldn't be a case.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ab/>
        <w:t xml:space="preserve">  force_x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ab/>
        <w:tab/>
        <w:t xml:space="preserve">  force_y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168</w:t>
      </w:r>
      <w:r>
        <w:rPr>
          <w:rFonts w:cs="Courier New" w:ascii="Courier New" w:hAnsi="Courier New"/>
          <w:color w:val="000000"/>
          <w:sz w:val="20"/>
          <w:szCs w:val="20"/>
          <w:shd w:fill="FFFFFF" w:val="clear"/>
        </w:rPr>
        <w:tab/>
        <w:tab/>
        <w:tab/>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Update the forces inside the current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ab/>
        <w:t xml:space="preserve">  x</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set_forces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force_x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ab/>
        <w:t xml:space="preserve">  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Display the vector of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xml:space="preserve">// While we're displaying the objects, might as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well move it forward one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ab/>
        <w:t xml:space="preserve">  it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ab/>
        <w:t xml:space="preserve">  it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Update image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Increase simulation time variable by the simulation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190</w:t>
      </w:r>
      <w:r>
        <w:rPr>
          <w:rFonts w:cs="Courier New" w:ascii="Courier New" w:hAnsi="Courier New"/>
          <w:color w:val="000000"/>
          <w:sz w:val="20"/>
          <w:szCs w:val="20"/>
          <w:shd w:fill="FFFFFF" w:val="clear"/>
        </w:rPr>
        <w:tab/>
        <w:tab/>
        <w:t xml:space="preserve">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Stop when we've reached the simulation time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simu_time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 debugging to compare against Princeton's data</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basically prints out the final positions / velocities / etc)</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 xml:space="preserve"> </w:t>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body.hpp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math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fstream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Audio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System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Constants for the window size.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window_height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window_side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Physics Constants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6.67e-11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class</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public</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Drawable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public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body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radius / image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set_radius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Sets the planets positions</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Force related methods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set_forces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Time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step</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Overridden operator &gt;&gt; for inputing from a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Overriddden operator &lt;&lt; for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ostream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private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virtual</w:t>
      </w:r>
      <w:r>
        <w:rPr>
          <w:rFonts w:cs="Courier New" w:ascii="Courier New" w:hAnsi="Courier New"/>
          <w:color w:val="000000"/>
          <w:sz w:val="20"/>
          <w:szCs w:val="20"/>
          <w:shd w:fill="FFFFFF" w:val="clear"/>
        </w:rPr>
        <w:t xml:space="preserve"> 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_acc_x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_acc_y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_for_x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Image related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 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Sprite 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Texture 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 xml:space="preserve"> </w:t>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"body.hpp"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Does nothing since I call the setter methods and the &gt;&gt; operator.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Constructor with parameters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ab/>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_filename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 into an image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position from the Vector2f for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Sets the universe radius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set_radius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Sets the forces for a given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set_forces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 xml:space="preserve">  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force (x) between two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60 </w:t>
        <w:tab/>
        <w:t xml:space="preserve">   * Formulas: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61 </w:t>
        <w:tab/>
        <w:t xml:space="preserve">   * 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62 </w:t>
        <w:tab/>
        <w:t xml:space="preserve">   * 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63 </w:t>
        <w:tab/>
        <w:t xml:space="preserve">   * R^2 = R squared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64 </w:t>
        <w:tab/>
        <w:t xml:space="preserve">   * Δx = x2 - x1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65 </w:t>
        <w:tab/>
        <w:t xml:space="preserve">   * Δy = y2 - y1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66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sqrt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"Gravity: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"Body2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for_x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force (y) between two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91 </w:t>
        <w:tab/>
        <w:t xml:space="preserve">   * Formula is: 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92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sqrt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"Gravity: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"Body2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for_y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116</w:t>
        <w:tab/>
        <w:t xml:space="preserve">   * Convert forces into acceleration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118</w:t>
        <w:tab/>
        <w:t xml:space="preserve">   *  F =  m * a</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119</w:t>
        <w:tab/>
        <w:t xml:space="preserve">   * Ax = Fx / 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120</w:t>
        <w:tab/>
        <w:t xml:space="preserve">   * Ay = Fy / 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122</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127</w:t>
        <w:tab/>
        <w:t xml:space="preserve">   * Calculate change in velocity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128</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129</w:t>
        <w:tab/>
        <w:t xml:space="preserve">   * dvelx = (ax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130</w:t>
        <w:tab/>
        <w:t xml:space="preserve">   * _velx = = _velx + (ax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132</w:t>
        <w:tab/>
        <w:t xml:space="preserve">   * (vx + Δt ax, vy + Δt ay)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134</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139</w:t>
        <w:tab/>
        <w:t xml:space="preserve">   * Body moves based on its velocity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141</w:t>
        <w:tab/>
        <w:t xml:space="preserve">   * _xpos = _xpos + (_xvel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142</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143</w:t>
        <w:tab/>
        <w:t xml:space="preserve">   * (px + Δt vx, py + Δt vy)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144</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145</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Sets the planets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156</w:t>
        <w:tab/>
        <w:t xml:space="preserve">   * The math here probably needs some explaining: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158</w:t>
        <w:tab/>
        <w:t xml:space="preserve">   * First thing I do is divide the pos by the radius. This gets me a nice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159</w:t>
        <w:tab/>
        <w:t xml:space="preserve">   * ratio I can use. For the earth this value comes out to .5984.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161</w:t>
        <w:tab/>
        <w:t xml:space="preserve">   * Next, I use this ratio and multiply it by EITHER half the width or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162</w:t>
        <w:tab/>
        <w:t xml:space="preserve">   * height of the window (depends on whether its a x or y coordinate.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163</w:t>
        <w:tab/>
        <w:t xml:space="preserve">   * x corresponds to wide, y corresponds with height)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164</w:t>
        <w:tab/>
        <w:t xml:space="preserve">   * which gets me a position that is actually in the SFML coordinate system.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165</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166</w:t>
        <w:tab/>
        <w:t xml:space="preserve">   * Finally, now that I have the position in SFML coordinates, I adjust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167</w:t>
        <w:tab/>
        <w:t xml:space="preserve">   * for the fact that the SFML window's center is half the height and side.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168</w:t>
        <w:tab/>
        <w:t xml:space="preserve">   * Example would be a window of 500 by 500 has its center at 250, 250.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169</w:t>
        <w:tab/>
        <w:t xml:space="preserve">   * The coordinates that we are given in the planets.txt file actually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170</w:t>
        <w:tab/>
        <w:t xml:space="preserve">   * have their center at 0,0. So even though I have the SFML coordinates,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171</w:t>
        <w:tab/>
        <w:t xml:space="preserve">   * I must add 250 to both the x and y coordinates to</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172</w:t>
        <w:tab/>
        <w:t xml:space="preserve">   * make the planets show up in the center of the screen.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174</w:t>
        <w:tab/>
        <w:t xml:space="preserve">   * Example math for the earth:</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175</w:t>
        <w:tab/>
        <w:t xml:space="preserve">   * [pos to radius ratio] * [side OR height / 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176</w:t>
        <w:tab/>
        <w:t xml:space="preserve">   * .5984 * 250 = 149.6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178</w:t>
        <w:tab/>
        <w:t xml:space="preserve">   * The 149.6 in this case works perfectly with the SFML coordinate system.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179</w:t>
        <w:tab/>
        <w:t xml:space="preserve">   * We just add 250 to get the center for SFML coordinate, which would come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180</w:t>
        <w:tab/>
        <w:t xml:space="preserve">   * out to 399.6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182</w:t>
        <w:tab/>
        <w:t xml:space="preserve">   * A quick note: y coordinates all have a '0' by default, so the below math</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183</w:t>
        <w:tab/>
        <w:t xml:space="preserve">   * actually just sets all the y coordinates to 250 - which is the center of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184</w:t>
        <w:tab/>
        <w:t xml:space="preserve">   * the SFML height (0 to 500, 250 is the middle).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185</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186</w:t>
        <w:tab/>
        <w:t xml:space="preserve">   */</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Note - using temp variables to avoid modifying the member variables and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having to switch back/forth between astronomical and pixel measurements.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190</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window_height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window_height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position from the Vector2f for position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Flip the x and y positions for going counter-clockwise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197</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Drawable method</w:t>
      </w:r>
    </w:p>
    <w:p>
      <w:pPr>
        <w:pStyle w:val="Normal"/>
        <w:spacing w:lineRule="auto" w:line="240" w:before="0" w:after="0"/>
        <w:rPr>
          <w:rFonts w:cs="Courier New" w:ascii="Courier New" w:hAnsi="Courier New"/>
          <w:color w:val="8000FF"/>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Testing outputting an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205</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Overridden operator &gt;&gt; for inputing from a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Read input into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Now set up the images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Just like the constructor</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an image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228</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initial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231</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force / acceleration to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234</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235</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236</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237</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input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240</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243</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Overriddden operator &lt;&lt; for debugging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244</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Very useful for finding out why stuff doesn't work.</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245</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ostream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246</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 debugging, output all the data stored in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248</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249</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"Acceleration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250</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"Acceleration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251</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252</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253</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"Pos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254</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"Pos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255</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"Vel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256</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"Vel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257</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258</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"Radius: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endl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259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261</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pageBreakBefore/>
        <w:spacing w:lineRule="auto" w:line="240" w:before="0" w:after="0"/>
        <w:rPr>
          <w:rFonts w:cs="Times New Roman" w:ascii="Times New Roman" w:hAnsi="Times New Roman"/>
          <w:b/>
          <w:sz w:val="36"/>
          <w:szCs w:val="24"/>
          <w:u w:val="single"/>
        </w:rPr>
      </w:pPr>
      <w:r>
        <w:rPr>
          <w:rFonts w:cs="Times New Roman" w:ascii="Times New Roman" w:hAnsi="Times New Roman"/>
          <w:b/>
          <w:bCs/>
          <w:color w:val="000000"/>
          <w:sz w:val="36"/>
          <w:szCs w:val="24"/>
          <w:u w:val="single"/>
          <w:shd w:fill="FFFFFF" w:val="clear"/>
        </w:rPr>
        <w:t xml:space="preserve"> </w:t>
      </w:r>
      <w:r>
        <w:rPr>
          <w:rFonts w:cs="Times New Roman" w:ascii="Times New Roman" w:hAnsi="Times New Roman"/>
          <w:b/>
          <w:sz w:val="36"/>
          <w:szCs w:val="24"/>
          <w:u w:val="single"/>
        </w:rPr>
        <w:t>PS4: Edit Distance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PS4, we implemented a program to find the optimal alignment of two strings. Princeton calls it the alignment of two DNA strings. A key idea for this program was also to use dynamic programming to make calculating the edit distance efficient.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concept that was introduced for this program is known as the Needleman-Wunsch method, which is a way of using dynamic programming to calculate subproblems, and then use those subproblems to find the main solution. In the case of this program, we used an NxM matrix to do so. This works by first calculating the easy edit distances – and then using those solutions to find the next round of edit distances, until you’ve arrived at the solution in the [0][0] cell of the matrix.</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We also were able to recover the path that our </w:t>
      </w:r>
      <w:r>
        <w:rPr>
          <w:rFonts w:cs="Times New Roman" w:ascii="Times New Roman" w:hAnsi="Times New Roman"/>
          <w:sz w:val="24"/>
          <w:szCs w:val="24"/>
        </w:rPr>
        <w:t>algorithm</w:t>
      </w:r>
      <w:r>
        <w:rPr>
          <w:rFonts w:cs="Times New Roman" w:ascii="Times New Roman" w:hAnsi="Times New Roman"/>
          <w:sz w:val="24"/>
          <w:szCs w:val="24"/>
        </w:rPr>
        <w:t xml:space="preserve"> took by retracing our steps through the matrix. We did this by using a few rules: </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up with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opt[i+1][j+1]</w:t>
      </w:r>
      <w:r>
        <w:rPr>
          <w:rFonts w:eastAsia="Times New Roman" w:cs="Times New Roman" w:ascii="Times New Roman" w:hAnsi="Times New Roman"/>
          <w:color w:val="000000"/>
          <w:szCs w:val="27"/>
        </w:rPr>
        <w:t> if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equals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or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opt[i+1][j+1] + 1</w:t>
      </w:r>
      <w:r>
        <w:rPr>
          <w:rFonts w:eastAsia="Times New Roman" w:cs="Times New Roman" w:ascii="Times New Roman" w:hAnsi="Times New Roman"/>
          <w:color w:val="000000"/>
          <w:szCs w:val="27"/>
        </w:rPr>
        <w:t> otherwise.</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up with a gap.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 + 2</w:t>
      </w:r>
      <w:r>
        <w:rPr>
          <w:rFonts w:eastAsia="Times New Roman" w:cs="Times New Roman" w:ascii="Times New Roman" w:hAnsi="Times New Roman"/>
          <w:color w:val="000000"/>
          <w:szCs w:val="27"/>
        </w:rPr>
        <w:t>.</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up with a gap.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opt[i][j+1] + 2</w:t>
      </w:r>
      <w:r>
        <w:rPr>
          <w:rFonts w:eastAsia="Times New Roman" w:cs="Times New Roman" w:ascii="Times New Roman" w:hAnsi="Times New Roman"/>
          <w:color w:val="000000"/>
          <w:szCs w:val="27"/>
        </w:rPr>
        <w:t>.</w:t>
      </w:r>
    </w:p>
    <w:p>
      <w:pPr>
        <w:pStyle w:val="Normal"/>
        <w:spacing w:before="0" w:after="0"/>
        <w:jc w:val="center"/>
        <w:rPr>
          <w:rStyle w:val="InternetLink"/>
          <w:rFonts w:cs="Times New Roman" w:ascii="Times New Roman" w:hAnsi="Times New Roman"/>
          <w:i/>
          <w:sz w:val="20"/>
          <w:szCs w:val="24"/>
        </w:rPr>
      </w:pPr>
      <w:hyperlink r:id="rId15">
        <w:r>
          <w:rPr>
            <w:rStyle w:val="InternetLink"/>
            <w:rFonts w:cs="Times New Roman" w:ascii="Times New Roman" w:hAnsi="Times New Roman"/>
            <w:i/>
            <w:sz w:val="20"/>
            <w:szCs w:val="24"/>
          </w:rPr>
          <w:t>Source: Princeton’s webpage for this assignment.</w:t>
        </w:r>
      </w:hyperlink>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Using these three rules, we will able to go from the top left most cell of the matrix ([0][0]), where we originally found the final edit distance, and then trace our steps back to the bottom right most cell ([N][M]).</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learned a few things from this assignment. First, that vectors are pretty inefficient compared to c arrays – seeing the results of other classmates’ implementations on iSENSE showed me that. I also got to play around with valgrind, which I’ve used in the past. I found a nice way of visualizing valgrind’s results as well using massif visualizer. See the screenshot from it in the screenshots section. Also, using the Needleman-Wunsch method to calculate subproblems was pretty interesting – that was not something I had really considered before, so it has given me an insight into other methods of programming.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pPr>
      <w:r>
        <w:rPr/>
        <w:drawing>
          <wp:anchor behindDoc="0" distT="0" distB="0" distL="0" distR="0" simplePos="0" locked="0" layoutInCell="1" allowOverlap="1" relativeHeight="9">
            <wp:simplePos x="0" y="0"/>
            <wp:positionH relativeFrom="column">
              <wp:posOffset>28575</wp:posOffset>
            </wp:positionH>
            <wp:positionV relativeFrom="paragraph">
              <wp:posOffset>102235</wp:posOffset>
            </wp:positionV>
            <wp:extent cx="6400800" cy="369570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6"/>
                    <a:stretch>
                      <a:fillRect/>
                    </a:stretch>
                  </pic:blipFill>
                  <pic:spPr bwMode="auto">
                    <a:xfrm>
                      <a:off x="0" y="0"/>
                      <a:ext cx="6400800" cy="3695700"/>
                    </a:xfrm>
                    <a:prstGeom prst="rect">
                      <a:avLst/>
                    </a:prstGeom>
                    <a:noFill/>
                    <a:ln w="9525">
                      <a:noFill/>
                      <a:miter lim="800000"/>
                      <a:headEnd/>
                      <a:tailEnd/>
                    </a:ln>
                  </pic:spPr>
                </pic:pic>
              </a:graphicData>
            </a:graphic>
          </wp:anchor>
        </w:drawing>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Screenshot of Massif Visualizer, showing how much RAM PS4 used on my machine.</w:t>
      </w:r>
    </w:p>
    <w:p>
      <w:pPr>
        <w:pStyle w:val="Normal"/>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0">
            <wp:simplePos x="0" y="0"/>
            <wp:positionH relativeFrom="column">
              <wp:align>center</wp:align>
            </wp:positionH>
            <wp:positionV relativeFrom="paragraph">
              <wp:align>top</wp:align>
            </wp:positionV>
            <wp:extent cx="5334000" cy="572452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7"/>
                    <a:stretch>
                      <a:fillRect/>
                    </a:stretch>
                  </pic:blipFill>
                  <pic:spPr bwMode="auto">
                    <a:xfrm>
                      <a:off x="0" y="0"/>
                      <a:ext cx="5334000" cy="5724525"/>
                    </a:xfrm>
                    <a:prstGeom prst="rect">
                      <a:avLst/>
                    </a:prstGeom>
                    <a:noFill/>
                    <a:ln w="9525">
                      <a:noFill/>
                      <a:miter lim="800000"/>
                      <a:headEnd/>
                      <a:tailEnd/>
                    </a:ln>
                  </pic:spPr>
                </pic:pic>
              </a:graphicData>
            </a:graphic>
          </wp:anchor>
        </w:drawing>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PS4 running the example10 input file.</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PS4</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   # Makefile for </w:t>
      </w:r>
      <w:r>
        <w:rPr>
          <w:rFonts w:eastAsia="Times New Roman" w:cs="Courier New" w:ascii="Courier New" w:hAnsi="Courier New"/>
          <w:color w:val="000000"/>
          <w:sz w:val="20"/>
          <w:szCs w:val="20"/>
        </w:rPr>
        <w:t>PS4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body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ED</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ED.o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ED.o -o ED </w:t>
      </w:r>
      <w:r>
        <w:rPr>
          <w:rFonts w:eastAsia="Times New Roman" w:cs="Courier New" w:ascii="Courier New" w:hAnsi="Courier New"/>
          <w:color w:val="0000FF"/>
          <w:sz w:val="20"/>
          <w:szCs w:val="20"/>
        </w:rPr>
        <w:t>$(SFLAGS)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ED.hpp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ED.hpp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ED.o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ED.cpp ED.hpp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ED.cpp ED.hpp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      rm 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"ED.hpp"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Time calculations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Clock clock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 two strings from stdin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string1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stdin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"String 1: " &lt;&lt; string1 &lt;&lt;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"String 2: " &lt;&lt; string2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Declare a ED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ED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Edit Distance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distance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OptDistance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string alignment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alignment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Alignment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Print out the edit distance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"Edit distance =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distance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alignment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should have newlines inside of it!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 the Matrix</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PrintMatrix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I'm printing this out again to make it easier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 running tests for the README.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"\nEdit distance =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clock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getElapsedTime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"\nExecution time is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asSeconds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seconds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ED.hpp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ED_HPP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ED_HPP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iomanip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std::out_of_range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string_one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string_two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penalty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b</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OptDistance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Alignment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 method - just prints out what the Matrix should look like.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PrintMatrix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_string_one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_string_two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Large vector, which holds inside of it vectors of type integer.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ED.cpp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"ED.hpp"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Contructor with parameters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string_two</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 xml:space="preserve">  _string_one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string_one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_string_two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string_two</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Returns the penalty of the two characters.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penalty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char</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Equal characters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not equal and no spaces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If something fails, return a -1.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We can check this for errors.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minimum integer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They are all equal if we get here.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So just return a cause w/e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optimal distance between the two strings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OptDistance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This is where we should do some sort of loop and populate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the matrix. We should use the penalty and min methods as well.</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the Matrix</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80 </w:t>
        <w:tab/>
        <w:t xml:space="preserve">   * Quick note - it seems the vector of a vector of ints actually runs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81 </w:t>
        <w:tab/>
        <w:t xml:space="preserve">   * like this: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82 </w:t>
        <w:tab/>
        <w:t xml:space="preserve">   * ------------------&gt; this is one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83 </w:t>
        <w:tab/>
        <w:t xml:space="preserve">   * ------------------&gt; another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84 </w:t>
        <w:tab/>
        <w:t xml:space="preserve">   * ------------------&gt; etc</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86 </w:t>
        <w:tab/>
        <w:t xml:space="preserve">   * So each column is a vector of ints.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87 </w:t>
        <w:tab/>
        <w:t xml:space="preserve">   * And the entire vector is a vector of a vector of ints.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88 </w:t>
        <w:tab/>
        <w:t xml:space="preserve">   * With each vector inside the large vector pointing to vectors,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89 </w:t>
        <w:tab/>
        <w:t xml:space="preserve">   * which are technically the columns.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90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91 </w:t>
        <w:tab/>
        <w:t xml:space="preserve">   * This is important for some of the math down below, which follows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92 </w:t>
        <w:tab/>
        <w:t xml:space="preserve">   * Princeton's site but can get confusing due to how the vectors seem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93 </w:t>
        <w:tab/>
        <w:t xml:space="preserve">   * to be making themselves.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94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95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Now push '0's back into the given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ab/>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Start by filling out the bottom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Very bottom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Now fill out the side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Very right most column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Now that we have the initial sides, we can go ahead and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calculate the rest of the sub problems.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Using Princeton's formula, we can just calculate every single row!</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130</w:t>
        <w:tab/>
        <w:tab/>
        <w:t xml:space="preserve">   * Note - min of 3 numbers, which we must get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131</w:t>
        <w:tab/>
        <w:tab/>
        <w:t xml:space="preserve">   *</w:t>
        <w:tab/>
        <w:t xml:space="preserve">    from using the penalty method.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132</w:t>
        <w:tab/>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ind w:left="2160" w:right="0" w:firstLine="720"/>
        <w:rPr>
          <w:rFonts w:cs="Courier New" w:ascii="Courier New" w:hAnsi="Courier New"/>
          <w:b/>
          <w:bCs/>
          <w:color w:val="000080"/>
          <w:sz w:val="20"/>
          <w:szCs w:val="20"/>
          <w:shd w:fill="FFFFFF" w:val="clear"/>
        </w:rPr>
      </w:pPr>
      <w:r>
        <w:rPr>
          <w:rFonts w:cs="Courier New" w:ascii="Courier New" w:hAnsi="Courier New"/>
          <w:color w:val="000000"/>
          <w:sz w:val="20"/>
          <w:szCs w:val="20"/>
          <w:shd w:fill="FFFFFF" w:val="clear"/>
        </w:rPr>
        <w:t xml:space="preserve">  </w:t>
      </w:r>
      <w:r>
        <w:rPr>
          <w:rFonts w:cs="Courier New" w:ascii="Courier New" w:hAnsi="Courier New"/>
          <w:color w:val="000000"/>
          <w:sz w:val="20"/>
          <w:szCs w:val="20"/>
          <w:shd w:fill="FFFFFF" w:val="clear"/>
        </w:rPr>
        <w:t>penalty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min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This is a test method which will print out the matrix, so we can compare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against Princeton's site to see if we're doing it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PrintMatrix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"\n\nPrinting out the Matrix for debug purposes: \n\n"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Iterator the large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Iterator to each vector of integers.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Using std::right and setw(3) to align numbers to the right.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See the stackoverflow post in the README for an example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right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setw</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168</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Returns the alignment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xml:space="preserve">// Here we should trace the matrix and find the string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that displays the actual alignment.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Alignment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Let's declare a stringstream object to hold the string we want to return.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ostringstream return_string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Get M &amp; N for going through the Matrix</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NOTE: I use standard MxN Matrix notation - that is,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 is the number of rows, N is the number of columns.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ret_str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More debug stuff to check where the code is heading.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std::cout &lt;&lt; "We want: " &lt;&lt; _matrix[M-1][N-1] &lt;&lt; "\n";</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A while loop will work here since we want to move either diagonally,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down or right.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Need to run until we hit the far bottom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Checking vector bounds with try/catch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ab/>
        <w:t xml:space="preserve">  pen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penalty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198</w:t>
      </w:r>
      <w:r>
        <w:rPr>
          <w:rFonts w:cs="Courier New" w:ascii="Courier New" w:hAnsi="Courier New"/>
          <w:color w:val="000000"/>
          <w:sz w:val="20"/>
          <w:szCs w:val="20"/>
          <w:shd w:fill="FFFFFF" w:val="clear"/>
        </w:rPr>
        <w:tab/>
        <w:tab/>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ab/>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206</w:t>
      </w:r>
      <w:r>
        <w:rPr>
          <w:rFonts w:cs="Courier New" w:ascii="Courier New" w:hAnsi="Courier New"/>
          <w:color w:val="000000"/>
          <w:sz w:val="20"/>
          <w:szCs w:val="20"/>
          <w:shd w:fill="FFFFFF" w:val="clear"/>
        </w:rPr>
        <w:tab/>
        <w:tab/>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ab/>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ab/>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217</w:t>
      </w:r>
      <w:r>
        <w:rPr>
          <w:rFonts w:cs="Courier New" w:ascii="Courier New" w:hAnsi="Courier New"/>
          <w:color w:val="000000"/>
          <w:sz w:val="20"/>
          <w:szCs w:val="20"/>
          <w:shd w:fill="FFFFFF" w:val="clear"/>
        </w:rPr>
        <w:tab/>
        <w:tab/>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diagonally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222</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223</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pen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ab/>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226</w:t>
      </w:r>
      <w:r>
        <w:rPr>
          <w:rFonts w:cs="Courier New" w:ascii="Courier New" w:hAnsi="Courier New"/>
          <w:color w:val="000000"/>
          <w:sz w:val="20"/>
          <w:szCs w:val="20"/>
          <w:shd w:fill="FFFFFF" w:val="clear"/>
        </w:rPr>
        <w:tab/>
        <w:tab/>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229</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down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232</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233</w:t>
      </w:r>
      <w:r>
        <w:rPr>
          <w:rFonts w:cs="Courier New" w:ascii="Courier New" w:hAnsi="Courier New"/>
          <w:color w:val="000000"/>
          <w:sz w:val="20"/>
          <w:szCs w:val="20"/>
          <w:shd w:fill="FFFFFF" w:val="clear"/>
        </w:rPr>
        <w:tab/>
        <w:tab/>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236</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239</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240</w:t>
      </w:r>
      <w:r>
        <w:rPr>
          <w:rFonts w:cs="Courier New" w:ascii="Courier New" w:hAnsi="Courier New"/>
          <w:color w:val="000000"/>
          <w:sz w:val="20"/>
          <w:szCs w:val="20"/>
          <w:shd w:fill="FFFFFF" w:val="clear"/>
        </w:rPr>
        <w:tab/>
        <w:tab/>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Get the string from the ostringstream object &amp; return 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245</w:t>
      </w:r>
      <w:r>
        <w:rPr>
          <w:rFonts w:cs="Courier New" w:ascii="Courier New" w:hAnsi="Courier New"/>
          <w:color w:val="000000"/>
          <w:sz w:val="20"/>
          <w:szCs w:val="20"/>
          <w:shd w:fill="FFFFFF" w:val="clear"/>
        </w:rPr>
        <w:tab/>
        <w:t xml:space="preserve">  ret_str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return_string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ret_str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pageBreakBefore/>
        <w:spacing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sz w:val="24"/>
          <w:szCs w:val="24"/>
        </w:rPr>
        <w:t xml:space="preserve"> </w:t>
      </w:r>
      <w:r>
        <w:rPr>
          <w:rFonts w:cs="Times New Roman" w:ascii="Times New Roman" w:hAnsi="Times New Roman"/>
          <w:b/>
          <w:sz w:val="36"/>
          <w:szCs w:val="24"/>
          <w:u w:val="single"/>
        </w:rPr>
        <w:t>PS5a</w:t>
      </w:r>
      <w:r>
        <w:rPr>
          <w:rFonts w:cs="Times New Roman" w:ascii="Times New Roman" w:hAnsi="Times New Roman"/>
          <w:sz w:val="36"/>
          <w:szCs w:val="24"/>
          <w:u w:val="single"/>
        </w:rPr>
        <w:t>:</w:t>
      </w:r>
      <w:r>
        <w:rPr>
          <w:rFonts w:cs="Times New Roman" w:ascii="Times New Roman" w:hAnsi="Times New Roman"/>
          <w:b/>
          <w:sz w:val="36"/>
          <w:szCs w:val="24"/>
          <w:u w:val="single"/>
        </w:rPr>
        <w:t xml:space="preserve"> </w:t>
      </w:r>
      <w:r>
        <w:rPr>
          <w:rStyle w:val="Strong"/>
          <w:rFonts w:cs="Times New Roman" w:ascii="Times New Roman" w:hAnsi="Times New Roman"/>
          <w:color w:val="000000"/>
          <w:sz w:val="36"/>
          <w:szCs w:val="24"/>
          <w:u w:val="single"/>
          <w:shd w:fill="FFFFFF" w:val="clear"/>
        </w:rPr>
        <w:t>Ring Buffer</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implemented a RingBuffer, complete with unit tests and exceptions. Implementing the RingBuffer was the main goal of the assignment, and it works by wrapping around like a circle array in order to store values – in our case, 16 bit integers. Boost unit tests were also used to check the RingBuffer for errors, and the RingBuffer was designed to throw certain exceptions for specific errors. Some exceptions include std::invalid argument if you attempt to create a RingBuffer with a capacity of 0 or less, and std::runtime_error if you attempt to enqueue a full RingBuffer or dequeue or peek at an empty RingBuffer.</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The main concepts for this assignment focused on implementing the RingBuffer using exceptions, which is something we had not really discussed in class before this assignment. Try / Catch blocks were used to test for invalid actions. Another key idea was using Google’s cpplint python script to check our code for consistency. This was introduced in the optional PSX assignment, but it was the first time we began to use cpplint in class. Boost was also used to check the RingBuffer, and ensure that the buffer threw the correct exceptions when it was supposed to, and no exceptions were thrown for valid actions.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Exceptions and cpplint were what I really took away from this assignment. Having only used exceptions a few times in Computing III, I was somewhat rusty at them. It did not take too long to figure them out though, and having used them in this class, I was able to apply exceptions to another class – Android Development, which uses Java and Java, like C++, uses exceptions a fair amount. Cpplint was also an interesting tool to use. Mainly in the class absolutely hate it, but I found it to be useful at times. It forced me to change some bad coding habbits, such as using really long lines (80+ characters in length). At the same time though, it forced me to program Google’s way, which is annoying if you’ve already got a programming style that you like (which I did somewhat have). For example, I used to like putting brackets on a separate line, but after using cpplint I’ve become used to putting them on the same line as the if / loop statement. This was hard to get used to, but now that I am used to it I’ve pretty much stuck with that style for other programming assignments that I do outside of class.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1">
            <wp:simplePos x="0" y="0"/>
            <wp:positionH relativeFrom="column">
              <wp:posOffset>247650</wp:posOffset>
            </wp:positionH>
            <wp:positionV relativeFrom="paragraph">
              <wp:posOffset>83820</wp:posOffset>
            </wp:positionV>
            <wp:extent cx="6096000" cy="745807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8"/>
                    <a:stretch>
                      <a:fillRect/>
                    </a:stretch>
                  </pic:blipFill>
                  <pic:spPr bwMode="auto">
                    <a:xfrm>
                      <a:off x="0" y="0"/>
                      <a:ext cx="6096000" cy="745807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PS5a running, as well as a main test program.</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PS5a</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before="0" w:after="0"/>
        <w:rPr>
          <w:rStyle w:val="Strong"/>
          <w:rFonts w:cs="Times New Roman" w:ascii="Times New Roman" w:hAnsi="Times New Roman"/>
          <w:b w:val="false"/>
          <w:bCs w:val="false"/>
          <w:sz w:val="24"/>
          <w:szCs w:val="24"/>
        </w:rPr>
      </w:pPr>
      <w:r>
        <w:rPr>
          <w:rStyle w:val="Strong"/>
          <w:rFonts w:cs="Times New Roman" w:ascii="Times New Roman" w:hAnsi="Times New Roman"/>
          <w:b w:val="false"/>
          <w:bCs w:val="false"/>
          <w:sz w:val="24"/>
          <w:szCs w:val="24"/>
        </w:rPr>
        <w:t>Makefile</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PS5a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Boost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ps5a main.out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PS5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ps5a</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test.o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test.o RingBuffer.o -o ps5a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main.out is just a basic test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main.out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RingBuffer.o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RingBuffer.o -o main.out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19  RingBuffer.o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RingBuffer.cpp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RingBuffer.cpp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22  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test.cpp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test.cpp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29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30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rm ps5a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33      rm *.out</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pageBreakBefore/>
        <w:spacing w:before="0" w:after="0"/>
        <w:rPr>
          <w:rStyle w:val="Strong"/>
          <w:rFonts w:cs="Times New Roman" w:ascii="Times New Roman" w:hAnsi="Times New Roman"/>
          <w:b w:val="false"/>
          <w:bCs w:val="false"/>
          <w:sz w:val="24"/>
          <w:szCs w:val="24"/>
        </w:rPr>
      </w:pPr>
      <w:r>
        <w:rPr>
          <w:rStyle w:val="Strong"/>
          <w:rFonts w:cs="Times New Roman" w:ascii="Times New Roman" w:hAnsi="Times New Roman"/>
          <w:b w:val="false"/>
          <w:bCs w:val="false"/>
          <w:sz w:val="24"/>
          <w:szCs w:val="24"/>
        </w:rPr>
        <w:t>main.cpp</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 All rights reserved.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 xml:space="preserve"> * MIT Licensed - see </w:t>
      </w:r>
      <w:r>
        <w:rPr>
          <w:rFonts w:cs="Courier New" w:ascii="Courier New" w:hAnsi="Courier New"/>
          <w:color w:val="008000"/>
          <w:sz w:val="20"/>
          <w:szCs w:val="20"/>
          <w:u w:val="single"/>
          <w:shd w:fill="FFFFFF" w:val="clear"/>
        </w:rPr>
        <w:t>http://opensource.org/licenses/MIT</w:t>
      </w:r>
      <w:r>
        <w:rPr>
          <w:rFonts w:cs="Courier New" w:ascii="Courier New" w:hAnsi="Courier New"/>
          <w:color w:val="008000"/>
          <w:sz w:val="20"/>
          <w:szCs w:val="20"/>
          <w:shd w:fill="FFFFFF" w:val="clear"/>
        </w:rPr>
        <w:t xml:space="preserve"> for details.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 </w:t>
        <w:tab/>
        <w:t xml:space="preserve"> */</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"RingBuffer.hpp"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"Test main.\n"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"Peek: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peek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"Deq 1: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"Deq 2: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looping back around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rPr>
          <w:rStyle w:val="Strong"/>
          <w:rFonts w:cs="Times New Roman" w:ascii="Times New Roman" w:hAnsi="Times New Roman"/>
          <w:b w:val="false"/>
          <w:color w:val="000000"/>
          <w:sz w:val="24"/>
          <w:szCs w:val="24"/>
          <w:shd w:fill="FFFFFF" w:val="clear"/>
        </w:rPr>
      </w:pPr>
      <w:r>
        <w:rPr>
          <w:rFonts w:cs="Courier New" w:ascii="Courier New" w:hAnsi="Courier New"/>
          <w:color w:val="FF8000"/>
          <w:sz w:val="20"/>
          <w:szCs w:val="20"/>
          <w:shd w:fill="FFFFFF" w:val="clear"/>
        </w:rPr>
        <w:t>45</w:t>
      </w:r>
      <w:r>
        <w:rPr>
          <w:rStyle w:val="Strong"/>
          <w:rFonts w:cs="Times New Roman" w:ascii="Times New Roman" w:hAnsi="Times New Roman"/>
          <w:b w:val="false"/>
          <w:color w:val="000000"/>
          <w:sz w:val="24"/>
          <w:szCs w:val="24"/>
          <w:shd w:fill="FFFFFF" w:val="clear"/>
        </w:rPr>
        <w:t xml:space="preserve"> </w:t>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RingBuffer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API functions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int16_t 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int16_t 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functions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an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capacity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invalid_argument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"RB constructor: capacity must be greater than zero"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the RingBuffer is empty.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size equals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the buffer is full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"enqueue: can't enqueue to a full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last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_last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don't throw any exceptions, then continue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_last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int16_t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"dequeue: can't dequeue to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first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_first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101int16_t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an easy function - return the first buffer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"peek: can't peek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8000"/>
          <w:sz w:val="20"/>
          <w:szCs w:val="20"/>
        </w:rPr>
        <w:t>// Dumps the variables to stdout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First: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Last: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"Buffer (no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the loop go back to 0 to continue printing.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"\nDump the entire buffer (including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144</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test.cpp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 All rights reserved.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 xml:space="preserve"> * MIT Licensed - see </w:t>
      </w:r>
      <w:r>
        <w:rPr>
          <w:rFonts w:cs="Courier New" w:ascii="Courier New" w:hAnsi="Courier New"/>
          <w:color w:val="008000"/>
          <w:sz w:val="20"/>
          <w:szCs w:val="20"/>
          <w:u w:val="single"/>
          <w:shd w:fill="FFFFFF" w:val="clear"/>
        </w:rPr>
        <w:t>http://opensource.org/licenses/MIT</w:t>
      </w:r>
      <w:r>
        <w:rPr>
          <w:rFonts w:cs="Courier New" w:ascii="Courier New" w:hAnsi="Courier New"/>
          <w:color w:val="008000"/>
          <w:sz w:val="20"/>
          <w:szCs w:val="20"/>
          <w:shd w:fill="FFFFFF" w:val="clear"/>
        </w:rPr>
        <w:t xml:space="preserve"> for details.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 </w:t>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#define BOOST_TEST_DYN_LINK</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#define BOOST_TEST_MODULE Main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boost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unit_test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 xml:space="preserve">#include </w:t>
      </w:r>
      <w:r>
        <w:rPr>
          <w:rFonts w:cs="Courier New" w:ascii="Courier New" w:hAnsi="Courier New"/>
          <w:color w:val="808080"/>
          <w:sz w:val="20"/>
          <w:szCs w:val="20"/>
          <w:shd w:fill="FFFFFF" w:val="clear"/>
        </w:rPr>
        <w:t>"RingBuffer.hpp"</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xml:space="preserve">// Tests various aspects of the </w:t>
      </w:r>
      <w:r>
        <w:rPr>
          <w:rFonts w:cs="Courier New" w:ascii="Courier New" w:hAnsi="Courier New"/>
          <w:color w:val="008000"/>
          <w:sz w:val="20"/>
          <w:szCs w:val="20"/>
          <w:shd w:fill="FFFFFF" w:val="clear"/>
        </w:rPr>
        <w:t>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Constructor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Normal constructor - shouldn't fail.</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These should fail.</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exception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invalid_argument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invalid_argument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size()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size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size 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isEmpty()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true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false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false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isFull()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false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64</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Test enqueue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These test basic enqueuing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runtime_error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78</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Test dequeue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83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87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runtime_error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 xml:space="preserve"> </w:t>
      </w:r>
    </w:p>
    <w:p>
      <w:pPr>
        <w:pStyle w:val="Normal"/>
        <w:pageBreakBefore/>
        <w:spacing w:before="0" w:after="0"/>
        <w:rPr>
          <w:rFonts w:cs="Times New Roman" w:ascii="Times New Roman" w:hAnsi="Times New Roman"/>
          <w:b/>
          <w:sz w:val="36"/>
          <w:szCs w:val="24"/>
          <w:u w:val="single"/>
        </w:rPr>
      </w:pPr>
      <w:r>
        <w:rPr>
          <w:rStyle w:val="Strong"/>
          <w:rFonts w:cs="Times New Roman" w:ascii="Times New Roman" w:hAnsi="Times New Roman"/>
          <w:color w:val="000000"/>
          <w:sz w:val="36"/>
          <w:szCs w:val="24"/>
          <w:u w:val="single"/>
          <w:shd w:fill="FFFFFF" w:val="clear"/>
        </w:rPr>
        <w:t>PS5b:</w:t>
      </w:r>
      <w:r>
        <w:rPr>
          <w:rStyle w:val="Strong"/>
          <w:rFonts w:cs="Times New Roman" w:ascii="Times New Roman" w:hAnsi="Times New Roman"/>
          <w:b w:val="false"/>
          <w:color w:val="000000"/>
          <w:sz w:val="36"/>
          <w:szCs w:val="24"/>
          <w:u w:val="single"/>
          <w:shd w:fill="FFFFFF" w:val="clear"/>
        </w:rPr>
        <w:t xml:space="preserve"> </w:t>
      </w:r>
      <w:r>
        <w:rPr>
          <w:rFonts w:cs="Times New Roman" w:ascii="Times New Roman" w:hAnsi="Times New Roman"/>
          <w:b/>
          <w:sz w:val="36"/>
          <w:szCs w:val="24"/>
          <w:u w:val="single"/>
        </w:rPr>
        <w:t>Karplus-Strong String Simulation and Guitar Hero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In the second part of PS5, we used the RingBuffer from PS5a to create a model of a Guitar, by implementing the Karplus-Strong algorithm to simulate the plucking of a guitar string. We were tasked with implementing a few methods to simulate the playing of a guitar – such as pluck, tic, sample, etc. Finally, we also made the main program, GuitarHero, respond to keyboard presses, which each key generated a different note.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algorithm was used in this assignment was the Karplus-Strong algorithm, which was used to simulate the plucking of a guitar. The Karplus-Strong algorithm works by modeling frequencies, and it takes the first two values, averages them and then multiplies the result by the energy decay factor, which in our case was .996. This, along with the RingBuffer, allowed us to model sound (to some degree) and made it seem like a guitar string was being plucked.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Learning about the Karplus-Strong algorithm was quite interesting, and it gave me insight on how to model sound in a program. It was fairly tricky to get the Karplus-Strong update correct as well, and I also got a lot of segfaults when I first wrote the program using pointers. After I switched to a member initialization list I found the segfaults went away and the program was able to work somewhat. I also ran into issues with getting the sound to play, but I’m not entirely sure how I fixed that – I guess playing around with the keyboard settings for SFML helped. Which speaking of that, SFML’s Keyboard library is pretty useful for controlling a piano / guitar / etc – I also thought about its uses in simple 2D games, which along with the planet stuff from PS3 could make a pretty cool space invaders like game. Perhaps one day I’ll try playing around with those again for fun.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2">
            <wp:simplePos x="0" y="0"/>
            <wp:positionH relativeFrom="column">
              <wp:posOffset>190500</wp:posOffset>
            </wp:positionH>
            <wp:positionV relativeFrom="paragraph">
              <wp:posOffset>93345</wp:posOffset>
            </wp:positionV>
            <wp:extent cx="6096000" cy="745807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9"/>
                    <a:stretch>
                      <a:fillRect/>
                    </a:stretch>
                  </pic:blipFill>
                  <pic:spPr bwMode="auto">
                    <a:xfrm>
                      <a:off x="0" y="0"/>
                      <a:ext cx="6096000" cy="745807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PS5b running – including GStest, and some keyboard debugging couts.</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PS5b</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PS5b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 GStest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PS5B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GuitarHero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GuitarHero.o GuitarString.o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GuitarHero.o GuitarString.o RingBuffer.o -o GuitarHero </w:t>
      </w:r>
      <w:r>
        <w:rPr>
          <w:rFonts w:eastAsia="Times New Roman" w:cs="Courier New" w:ascii="Courier New" w:hAnsi="Courier New"/>
          <w:color w:val="0000FF"/>
          <w:sz w:val="20"/>
          <w:szCs w:val="20"/>
        </w:rPr>
        <w:t>$(SFLAGS)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15  # GStest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16  GStest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GStest.o GuitarString.o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GStest.o GuitarString.o RingBuffer.o -o GStest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19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20  GuitarHero.o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GuitarHero.cpp GuitarString.hpp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21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GuitarHero.cpp GuitarString.hpp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23  GuitarString.o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GuitarString.cpp GuitarString.hpp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24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GuitarString.cpp GuitarString.hpp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26  RingBuffer.o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RingBuffer.cpp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RingBuffer.cpp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29  GStest.o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GStest.cpp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30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GStest.cpp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33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34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35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36      rm GuitarHero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37      rm GStest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GuitarHero.cpp (main)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Audio</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limits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"GuitarString.hpp"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#define CONCERT_A </w:t>
      </w:r>
      <w:r>
        <w:rPr>
          <w:rFonts w:eastAsia="Times New Roman" w:cs="Courier New" w:ascii="Courier New" w:hAnsi="Courier New"/>
          <w:color w:val="FF8000"/>
          <w:sz w:val="20"/>
          <w:szCs w:val="20"/>
        </w:rPr>
        <w:t>440.0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#define SAMPLES_PER_SEC </w:t>
      </w:r>
      <w:r>
        <w:rPr>
          <w:rFonts w:eastAsia="Times New Roman" w:cs="Courier New" w:ascii="Courier New" w:hAnsi="Courier New"/>
          <w:color w:val="FF8000"/>
          <w:sz w:val="20"/>
          <w:szCs w:val="20"/>
        </w:rPr>
        <w:t>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keyboard_size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37</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makeSamplesFromString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pluck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duration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seconds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SAMPLES_PER_SEC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800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"SFML Guitar Hero"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sample vector / freq - all reused.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Samples vector of a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SoundBuffer</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Sound</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From Princeton.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keyboard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"q2we4r5ty7u8i9op-[=zxdcfvgbnjmk,.;/'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loop to go through the entire keyboard.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frequency and make a GuitarString.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CONCERT_A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pow</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24</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12.0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GuitarString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a vector of sf::Int16, will act as a sample.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sample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makeSamplesFromString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above same into the buffer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loadFromSamples</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SAMPLES_PER_SEC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"sf::SoundBuffer: failed to load from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load the buffer into a sf::sound.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TextEntered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detects unicode characters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unicode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128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Convert the key from unicode to ASCII</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key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unicode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go through the keyboard string and if we find a match,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access that sound and play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key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"Keyboard key is: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"Attempting to play sound...\n"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break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GuitarString.hpp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#ifndef GUITARSTRING_HPP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#define GUITARSTRING_HPP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Audio</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44100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ENERGY_DECAY_FACTOR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0.996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GuitarString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of the given freq using a rate of 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with size and initial values of the vector init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pluck the guitar string by replacing the buffer with random valuess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pluck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tic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advance the simulation one time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 sample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current sample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number of times tic was called so far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RingBuffer _buff</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GuitarString.cpp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"GuitarString.hpp"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of the given freq using a rate of 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ceil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Ringbuffer will be this large.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_N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ceil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Enqueue N (44,100 / freq) 0's.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_tic to 0 for the tic / time methods.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_tic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with size and initial values of the vector init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RingBuffer will be as large as the array.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_N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Iterator to keep track of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Enqueue all the items in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_tic to 0 for the tic / time methods.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_tic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pluck the guitar string by replacing the buffer with random valuess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pluck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N items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N random items between -32768 to 32767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0xffff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advance the simulation one time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First get the first value, and dequeue it at the same time.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second value (DON'T dequeue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int16_t second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can apply the Karplus-Strong update: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Take the first two values, average them and multiply by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ENERGY_DECAY_FACTOR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int16_t avg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int16_t karplus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avg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ENERGY_DECAY_FACTOR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Debugging code.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"Karplus is: " &lt;&lt; karplus &lt;&lt; "\n";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enqueue the Karplus-Strong update.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karplus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current sample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sample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value of the item at the front of the RingBuffer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Int16 sample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number of times tic was called so far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RingBuffer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API functions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int16_t 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int16_t 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functions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an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capacity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invalid_argument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"RB constructor: capacity must be greater than zero"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the RingBuffer is empty.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size equals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the buffer is full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"enqueue: can't enqueue to a full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last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_last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don't throw any exceptions, then continue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_last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int16_t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"dequeue: can't dequeue to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first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_first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101int16_t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an easy function - return the first buffer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"peek: can't peek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8000"/>
          <w:sz w:val="20"/>
          <w:szCs w:val="20"/>
        </w:rPr>
        <w:t>// Dumps the variables to stdout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First: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Last: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"Buffer (no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the loop go back to 0 to continue printing.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"\nDump the entire buffer (including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144</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 xml:space="preserve">PS6: Markov Model of Natural Language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 </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For PS6, we created a class that implements Markov chains to model English text. Markov chains are statistical model of text, which count the occurences and sequences of characters in an English word / sentence. The MarkovModel class uses several methods, such as freq() which returns the frequency of a character in a k-gram (fixed number of text), and randk() which returns a random character that follows a given k-gram. Using this MarkovModel class allows us to generate psudo-random text through the use of statistics – and specifically using the gen() method, which returns a string of random characters following a given k-gram.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key idea behind this assignment is to understand and implement Markov chains, which are statistical models of English text. To build this Markov Model class, I used a C++ map, which I set up as a std::string, int map – that is, the k-gram is the key to the map, and the int is the value, or number of occurences of the given k-gram. We had several methods that were used to model the Markov chains:</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Freq() – two versions of this method, one for finding the frequency of k-grams and another for finding the frequency of a character following the given k-gram.</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Randk() – generates a random character that follows the given k-gram</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Gen() – generates a string of length T characters which simulates a trajectory through the given Markov chain.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These four methods were critical to getting the TextGenerator program working correctly. The program was designed to take an input text, and output pseudo-random text using the MarkovModel class. I was able to get my TextGenerator program to work rather well. Some example outputs of my TextGenerator program can be found in the screenshots section.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learned a fair amount about Markov chains, and how to model them. I also found out that many text prediction programs use this idea, which was pretty interesting to hear about. For example, most autocorrect functions on smartphones use a Markov chain to predict what you are trying to say. They do this by determining the frequencies of characters, just like we did, and then they use these frequencies to make an educated guess on what word you are trying to type / say / etc. It was pretty neat to figure out how these programs actually work, and to implement a design that is used in the real world was pretty cool. Inputting text into the finished program is also quite fun, as you get completely unexpected outputs, but these outputs actually make sense when you think about how the text is generated – it’s random, but at the same time it is based on how the original text was structured.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NEED TO MAKE SCREENSHOT IN LINUX.</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PS6</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TextGenerator mmtest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PS6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TextGenerator</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TextGenerator.o MarkovModel.o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TextGenerator.o MarkovModel.o -o TextGenerator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mmtest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mmtest.o MarkovModel.o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mmtest.o MarkovModel.o -o mmtest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19  TextGenerator.o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TextGenerator.cpp MarkovModel.hpp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TextGenerator.cpp MarkovModel.hpp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22  MarkovModel.o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MarkovModel.cpp MarkovModel.hpp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MarkovModel.cpp  MarkovModel.hpp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25  mmtest.o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mmtest.cpp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mmtest.cpp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29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30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rm TextGenerator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33      rm mmtest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TextGenerator.cpp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"MarkovModel.hpp"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user knows how to use our amazing TextGenerator program.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"Usage: ./TextGenerator (int K) (int 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some weird reason, need to use a string to please -fpermissive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Can't just cast to int with getting: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error: cast from ‘const char*’ to ‘int’ loses precision [-fpermissive]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str_k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str_t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command line arguments as ints.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str_k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str_t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the arguments for santity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"k is: " &lt;&lt; k &lt;&lt;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"t is: " &lt;&lt; t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take input from standard IO.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using Roy's solution from the discussion group.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input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current_txt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these to NULL just to be sure.</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will read the entire file that you pipe into stdio.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current_txt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current_txt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current_txt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figured we should output the user's input for sanity checking.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"ORIGINAL INPUT TEXT BELOW THIS LINE.\n\n"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Only show the first T characters that the user cares about though.</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for formatting, I just wanted to be able to read the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Whenever stand IO hits a newline, we've finished taking input and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can actually do fun text generating stuff!</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First make a final output string to use.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output_string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also need to use a MarkovModel object! Give it the int k as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Also, the input text will be our string that we pass to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MarkovModel amazing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output_string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amazing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We're done! Just output the text to standard IO for the user to see. ^_^</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"\n\nFINAL OUTPUT TEXT BELOW THIS LINE.\n\n"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Rather then just dump to cout, I figured I'd format this nicely too.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just added a bunch of newlines.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for formatting, I just wanted to be able to read the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Dump the object to test 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"\n\n" &lt;&lt; amazing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MarkovModel.hpp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3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#ifndef MARKOVMODEL_HPP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#define MARKOVMODEL_HPP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algorithm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Creates a Markov model of order k from the given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17     * Assume that the text has a length of at least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k of Markov model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occurrences of kgram in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times that character c follows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 If order = 0, return number of times char c appears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Random character following given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33     * -&gt; Throw an exception if kgram is not of length k.</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34     * -&gt; Throw an exception if no such kgram.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Generate a string of length T characters by simulating 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38     * trajectory through the corresponding Markov chain.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39     * The first k characters of the newly generated string should be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40     * the argument kgram. ** Assume that T is at least k.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41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 the stream insertion operator and display the internal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45     * state of the Markov Model. Print out the order,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46     * and the frequencies of the k-grams and k+1-grams.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mm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map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_alphabet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#endif</w:t>
      </w:r>
    </w:p>
    <w:p>
      <w:pPr>
        <w:pStyle w:val="Normal"/>
        <w:pageBreakBefore/>
        <w:rPr>
          <w:rFonts w:cs="Times New Roman" w:ascii="Times New Roman" w:hAnsi="Times New Roman"/>
          <w:sz w:val="24"/>
          <w:szCs w:val="24"/>
        </w:rPr>
      </w:pPr>
      <w:r>
        <w:rPr>
          <w:rFonts w:cs="Times New Roman" w:ascii="Times New Roman" w:hAnsi="Times New Roman"/>
          <w:sz w:val="24"/>
          <w:szCs w:val="24"/>
        </w:rPr>
        <w:t>MarkovModel.cpp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3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"MarkovModel.hpp"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algorithm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utility</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Creates a Markov model of order k from the given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   * Assume that the text has a length of at least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order.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Seed the random number generator for later.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srand</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w:t>
      </w:r>
      <w:r>
        <w:rPr>
          <w:rFonts w:eastAsia="Times New Roman" w:cs="Courier New" w:ascii="Courier New" w:hAnsi="Courier New"/>
          <w:b/>
          <w:bCs/>
          <w:color w:val="000080"/>
          <w:sz w:val="20"/>
          <w:szCs w:val="20"/>
        </w:rPr>
        <w:t>(</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Need to treat the text as circular!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wrap around the first k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wrap around portion.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text_circular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a copy.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text_len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text's length, easier later on.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need to set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 and pick out all the individual letters,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this letter has been added to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tmp is already in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Also ignore upper case,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it as being in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tmp isn't in the alphabet, isAlpha should be FALSE.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push it back to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inAlpha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we've got the alphabet, why not sort it alphabetically?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sort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tmp_str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 up to text.length() substring comparisons.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first part just "finds" kgrams and puts a "0" next to them.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collects all given kgrams, and adds a "0" that we can use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later on to increment. We basically find ALL the kgrams, then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their occurrences after.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current kgram we want.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tmp_str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Insert the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insert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pair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an iterator for going through the kgrams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count_tmp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count the kgrams!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Uses same loop as above.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Let's get the current kgram we're comparing against.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tmp_str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get the kgram's current count.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count_tmp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Increment the count by 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count_tmp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Reinsert the count into the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count_tmp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k of Markov model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occurrences of kgram in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117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std::map::find to see if we can find the kgram.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it equals map::end, we didn't find it, so return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wise return the given kgram since we found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times that character c follows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140  * If order = 0, return number of times char c appears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141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145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std::map::find to see if we can find the kgram + c.</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it equals map::end, we didn't find it, so return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wise return the given kgram since we found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random character following the given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165  * -&gt; Throw an exception if kgram is not of length k.</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166  * -&gt; Throw an exception if no such kgram.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 (randk)"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an iterator for going through the kgrams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Search through and see if we find the given kgram.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didn't find it. Throw an exception.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Could not find the given kgram! (randk)"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freq of the given kgram. (we will rand by this number!)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kgram_freq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Picking a random int from the possible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should be an int from 1 to the total number of possible letters.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random_value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random_num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double</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random_value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all the letters.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line basically calculates the probability as a double.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198</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double</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I'm comparing our random number, which we got from rand()ing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kgram_freq against the test freq, and making that test_freq is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 0. My logic is if a letter has "0" appearences in the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its probability of showing up is exactly 0 / kgram_freq, which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0. I add the sum of all the last values as well as that is how</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you do this sort of math.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Credit to the amazing stackoverflow post which gave me this idea,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but I actually turned it into a more "dynamic" implemenation by adding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sum of all the last frequencies.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random_num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&amp;&amp;</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this letter since it matches.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213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think the above comment details this nicely. Its basically a sum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counter for all of the last few frequencies. I add them up here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avoid missing the second frequency by mistake. I think it would also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possibly cause the below "return '-'" statement too, since if you sum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something before you expect to its going to cause an error.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219</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test_freq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here for error checking. We should never reach this point unless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something in the above code is wrong.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226</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Generate a string of length T characters by simulating a trajectory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229  * through the corresponding Markov chain.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230  * The first k characters of the newly generated string should be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231  * the argument kgram. ** Assume that T is at least k.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232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 (gen)"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take the given kgram, and add "T" characters to it, based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on the given kgram's frequencies and whatever we add to its frequencies.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confused me at first and I think I now understand how to deal with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function.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first call randk on the original kgram, then we append add it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new string with both the original kgram and the new character.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note that "T" is the final length of the string, so if we have 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2 kgram, and T equals 4, we gotta add just two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we keep running until we've hit string length of 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final string we will return. We'll build it up over time.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final_string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Temp char for using to collect the return value from randk()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return_char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kgram to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257</w:t>
      </w:r>
      <w:r>
        <w:rPr>
          <w:rFonts w:eastAsia="Times New Roman" w:cs="Courier New" w:ascii="Courier New" w:hAnsi="Courier New"/>
          <w:color w:val="000000"/>
          <w:sz w:val="20"/>
          <w:szCs w:val="20"/>
        </w:rPr>
        <w:t xml:space="preserve">   final_string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the magic loop - loop until final_string's length equals 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Which, T - the length of the kgram can get us there!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Call randk on the substring we're looking at.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we want just _order long kgram to compare against.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264</w:t>
      </w:r>
      <w:r>
        <w:rPr>
          <w:rFonts w:eastAsia="Times New Roman" w:cs="Courier New" w:ascii="Courier New" w:hAnsi="Courier New"/>
          <w:color w:val="000000"/>
          <w:sz w:val="20"/>
          <w:szCs w:val="20"/>
        </w:rPr>
        <w:t xml:space="preserve">     return_char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final_string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return_char to final_string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267</w:t>
      </w:r>
      <w:r>
        <w:rPr>
          <w:rFonts w:eastAsia="Times New Roman" w:cs="Courier New" w:ascii="Courier New" w:hAnsi="Courier New"/>
          <w:color w:val="000000"/>
          <w:sz w:val="20"/>
          <w:szCs w:val="20"/>
        </w:rPr>
        <w:t xml:space="preserve">     final_string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return_char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Keep looping til it stops.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 we get here, we're done. YAY.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final_string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 the stream insertion operator and display the internal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278  * state of the Markov Model. Print out the order,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279  * and the frequencies of the k-grams and k+1-grams.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281</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"\n_Order: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_order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282</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"Alphabet: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_alphabet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284</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"Kgrams map: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289</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second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291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 xml:space="preserve">PS7a: Kronos Time Clock Log Parsing Boot Parsing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assignment asked us to use regular expressions to parse a log file from a Kronos InTouch time clock. To parse the file, we used Boost’s regular expression library (regex), along with Boost’s date/time libraries. This allowed us to create an output file that verifies whether a time clock successfully booted or failed to boot. I was able to accomplish this, and pass all of Bottlenose’s tests successfully.</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idea for this assignment was regular expressions, and specifically how to use Boost’s regex library to find matches in a string. A secondary idea was to get used to using date and time libraries to mess with dates and do some calculations on them. Boost’s regex library was pretty easy to use – simply using boost::regex_match or boost::regex_search was enough to find a match against the regular expressions I created. The following expressions were what I used to match start boots, and successful completetions: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rPr>
      </w:pPr>
      <w:r>
        <w:rPr>
          <w:color w:val="000000"/>
        </w:rPr>
        <w:t>std::string start_string = "([0-9]{4})-([0-9]{2})-([0-9]{2}) ";</w:t>
      </w:r>
    </w:p>
    <w:p>
      <w:pPr>
        <w:pStyle w:val="HTMLPreformatted"/>
        <w:rPr>
          <w:color w:val="000000"/>
        </w:rPr>
      </w:pPr>
      <w:r>
        <w:rPr>
          <w:color w:val="000000"/>
        </w:rPr>
        <w:t>start_string += "([0-9]{2}):([0-9]{2}):([0-9]{2}): \\(log.c.166\\) ";</w:t>
      </w:r>
    </w:p>
    <w:p>
      <w:pPr>
        <w:pStyle w:val="HTMLPreformatted"/>
        <w:rPr>
          <w:color w:val="000000"/>
        </w:rPr>
      </w:pPr>
      <w:r>
        <w:rPr>
          <w:color w:val="000000"/>
        </w:rPr>
        <w:t>start_string += "server started";</w:t>
      </w:r>
    </w:p>
    <w:p>
      <w:pPr>
        <w:pStyle w:val="HTMLPreformatted"/>
        <w:rPr>
          <w:color w:val="000000"/>
        </w:rPr>
      </w:pPr>
      <w:r>
        <w:rPr>
          <w:color w:val="000000"/>
        </w:rPr>
      </w:r>
    </w:p>
    <w:p>
      <w:pPr>
        <w:pStyle w:val="HTMLPreformatted"/>
        <w:rPr>
          <w:rFonts w:cs="Times New Roman" w:ascii="Times New Roman" w:hAnsi="Times New Roman"/>
          <w:color w:val="000000"/>
          <w:sz w:val="24"/>
        </w:rPr>
      </w:pPr>
      <w:r>
        <w:rPr>
          <w:rFonts w:cs="Times New Roman" w:ascii="Times New Roman" w:hAnsi="Times New Roman"/>
          <w:color w:val="000000"/>
          <w:sz w:val="24"/>
        </w:rPr>
        <w:t>This is my regex to detect the boot statement. It finds a matching line with a time stamp, following by the words "(log.c.166) server started". Matching the regex against this whole statement made it easy to pull the date and time from the current line.</w:t>
      </w:r>
    </w:p>
    <w:p>
      <w:pPr>
        <w:pStyle w:val="HTMLPreformatted"/>
        <w:rPr>
          <w:color w:val="000000"/>
        </w:rPr>
      </w:pPr>
      <w:r>
        <w:rPr>
          <w:color w:val="000000"/>
        </w:rPr>
      </w:r>
    </w:p>
    <w:p>
      <w:pPr>
        <w:pStyle w:val="HTMLPreformatted"/>
        <w:rPr>
          <w:color w:val="000000"/>
        </w:rPr>
      </w:pPr>
      <w:r>
        <w:rPr>
          <w:color w:val="000000"/>
        </w:rPr>
        <w:t>std::string end_string = "([0-9]{4})-([0-9]{2})-([0-9]{2}) ";</w:t>
      </w:r>
    </w:p>
    <w:p>
      <w:pPr>
        <w:pStyle w:val="HTMLPreformatted"/>
        <w:rPr>
          <w:color w:val="000000"/>
        </w:rPr>
      </w:pPr>
      <w:r>
        <w:rPr>
          <w:color w:val="000000"/>
        </w:rPr>
        <w:t>end_string += "([0-9]{2}):([0-9]{2}):([0-9]{2}).([0-9]{3}):INFO:oejs.";</w:t>
      </w:r>
    </w:p>
    <w:p>
      <w:pPr>
        <w:pStyle w:val="HTMLPreformatted"/>
        <w:rPr>
          <w:color w:val="000000"/>
        </w:rPr>
      </w:pPr>
      <w:r>
        <w:rPr>
          <w:color w:val="000000"/>
        </w:rPr>
        <w:t>end_string += "AbstractConnector:Started SelectChannelConnector@0.0.0.0:9080";</w:t>
      </w:r>
    </w:p>
    <w:p>
      <w:pPr>
        <w:pStyle w:val="HTMLPreformatted"/>
        <w:rPr>
          <w:color w:val="000000"/>
        </w:rPr>
      </w:pPr>
      <w:r>
        <w:rPr>
          <w:color w:val="000000"/>
        </w:rPr>
      </w:r>
    </w:p>
    <w:p>
      <w:pPr>
        <w:pStyle w:val="HTMLPreformatted"/>
        <w:rPr>
          <w:rFonts w:cs="Times New Roman" w:ascii="Times New Roman" w:hAnsi="Times New Roman"/>
          <w:color w:val="000000"/>
          <w:sz w:val="24"/>
        </w:rPr>
      </w:pPr>
      <w:r>
        <w:rPr>
          <w:rFonts w:cs="Times New Roman" w:ascii="Times New Roman" w:hAnsi="Times New Roman"/>
          <w:color w:val="000000"/>
          <w:sz w:val="24"/>
        </w:rPr>
        <w:t>I used this regex to find a succesful boot. A successful boot is marked by a time stamp, followed by the string: "INFO:oejs.AbstractConnector:Started SelectChannelConnector@0.0.0.0:9080". As with the boot statement, I pulled the date / time from the smatch variable that I passed to the regex search / match methods.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bookmarkStart w:id="0" w:name="_GoBack"/>
      <w:bookmarkEnd w:id="0"/>
      <w:r>
        <w:rPr>
          <w:rFonts w:cs="Times New Roman" w:ascii="Times New Roman" w:hAnsi="Times New Roman"/>
          <w:sz w:val="24"/>
          <w:szCs w:val="24"/>
        </w:rPr>
        <w:tab/>
        <w:t>I learned a ton about using regular expressions in this program – enough, that I feel like I could probably do some other parsing of files in the future if a job or future class requires it. I also can see a lot of practical uses for a program such as this – an intern (probably me in the future) could easily create parsing program to verify successful / failure code, or to double check that certain devices are working properly. It was also pretty handy to learn about date and time. Having used Boost’s date and time libraries, I feel pretty good about using other libraries in the future that involve date and time. It has given me a solid introduction to working with dates – perhaps in the future I may need to do something that involves calculation dates and time.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NEED TO MAKE SCREENSHOT IN LINUX.</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PS7A</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PS7A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-lboost_regex -lboost_date_time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PS7A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ps7a</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ps7a.o -o ps7a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15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16  ps7a.o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ps7a.cpp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19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20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22      rm ps7a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fstream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"boost/date_time/gregorian/gregorian.hpp"</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"boost/date_time/posix_time/posix_time.hpp"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Annoying to type these 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date_period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date_duration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posix_time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ptime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posix_time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time_duration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user knows how to use our amazing log parser.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"./ps7a device1_intouch.log\n"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Counters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lines_scan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START AT LINE 1 - not 0. opps.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boot_success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boot_total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 strings we need. File names, other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output_name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".rpt"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report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Begin time / End time strings.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BUNCH OF STUFF I DON'T CARE.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ptime begin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ptime end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date date1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date date2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time_duration time_diff</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match against something like this: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Start of boot: 2014-02-01 14:02:32: (log.c.166) server started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Success if we find: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"2014-01-26 09:58:04.362:INFO:oejs.AbstractConnector:Started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SelectChannelConnector@0.0.0.0:9080"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"([0-9]{4})-([0-9]{2})-([0-9]{2})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"([0-9]{2}):([0-9]{2}):([0-9]{2}): \\(log.c.166\\)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"server started"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"([0-9]{4})-([0-9]{2})-([0-9]{2})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"([0-9]{2}):([0-9]{2}):([0-9]{2}).([0-9]{3}):INFO:oejs."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"AbstractConnector:Started SelectChannelConnector@0.0.0.0:9080"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two regexes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 start_regex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start_string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perl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 end_regex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this for getting parts of the matched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smatch sm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"Device boot report.\n\n";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"InTouch log file: " + file_name + "\n";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the file here and do stuff.</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stuff to a string with formatting to output later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line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ifstream 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keep track of when we've found a 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is_open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We've got the current string here and can do stuff with it.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Wipe the begin_time / end_time strings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begin_date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end_date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Let's try and see if we found a start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regex_search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start_regex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start time, save it for later.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sm[0] is the ENTIRE match. We just want the date.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full_date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date1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begin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time_duration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hours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minutes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can use this begin_time for calculations later on.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already found a start, then this is an incomplete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Incomplete boot ****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want to add this to the output string as boot 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Device boot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lines_scan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Boot Start\n"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boot_total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this as a "found_start"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 did we find a successful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regex_match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end time, save it for later.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full_date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date2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141</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end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time_duration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hours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minutes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end boot line and total time it took to get here.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lines_scan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148</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Boot Completed\n"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 some magic here and calculate the time it took to boot in ms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the begin_time and the end_time variables.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Time calculation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time_diff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begin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add the time difference.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"\tBoot Time: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158</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time_diff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total_milliseconds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"ms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160</w:t>
      </w:r>
      <w:r>
        <w:rPr>
          <w:rFonts w:eastAsia="Times New Roman" w:cs="Courier New" w:ascii="Courier New" w:hAnsi="Courier New"/>
          <w:color w:val="000000"/>
          <w:sz w:val="20"/>
          <w:szCs w:val="20"/>
        </w:rPr>
        <w:t xml:space="preserve">         boot_success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found_start as false for the next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163</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166</w:t>
      </w:r>
      <w:r>
        <w:rPr>
          <w:rFonts w:eastAsia="Times New Roman" w:cs="Courier New" w:ascii="Courier New" w:hAnsi="Courier New"/>
          <w:color w:val="000000"/>
          <w:sz w:val="20"/>
          <w:szCs w:val="20"/>
        </w:rPr>
        <w:t xml:space="preserve">       lines_scan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168</w:t>
      </w:r>
      <w:r>
        <w:rPr>
          <w:rFonts w:eastAsia="Times New Roman" w:cs="Courier New" w:ascii="Courier New" w:hAnsi="Courier New"/>
          <w:color w:val="000000"/>
          <w:sz w:val="20"/>
          <w:szCs w:val="20"/>
        </w:rPr>
        <w:t xml:space="preserve">     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lines scanned to the report.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"Lines scanned: " + std::to_string(lines_scan) + "\n\n";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can figure out success boots and fail boots now.</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"Device boot count: initiated = " + std::to_string(boot_total);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 completed: " + std::to_string(boot_success) + "\n\n\n";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remove an extra newline from the end of the boot report.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way the file will completely match the test cases on Bottlenose.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180</w:t>
      </w:r>
      <w:r>
        <w:rPr>
          <w:rFonts w:eastAsia="Times New Roman" w:cs="Courier New" w:ascii="Courier New" w:hAnsi="Courier New"/>
          <w:color w:val="000000"/>
          <w:sz w:val="20"/>
          <w:szCs w:val="20"/>
        </w:rPr>
        <w:t xml:space="preserve">   boots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erase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should now add the boot reports to the end of this report.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183</w:t>
      </w:r>
      <w:r>
        <w:rPr>
          <w:rFonts w:eastAsia="Times New Roman" w:cs="Courier New" w:ascii="Courier New" w:hAnsi="Courier New"/>
          <w:color w:val="000000"/>
          <w:sz w:val="20"/>
          <w:szCs w:val="20"/>
        </w:rPr>
        <w:t xml:space="preserve">   report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boots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print out our report string. It has already been formatted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correctly so it should be fairly simple to just dump it to stdio.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report;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And we can even save this to a file with the extension ".rpt"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which would be something like "device5_intouch.log.rpt"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 filename + ".rpt"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ofstream 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193</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report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194</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pPr>
      <w:r>
        <w:rPr/>
      </w:r>
    </w:p>
    <w:sectPr>
      <w:type w:val="nextPage"/>
      <w:pgSz w:w="12240" w:h="15840"/>
      <w:pgMar w:left="1080" w:right="108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9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tabs>
          <w:tab w:val="num" w:pos="450"/>
        </w:tabs>
        <w:ind w:left="450" w:hanging="360"/>
      </w:pPr>
    </w:lvl>
    <w:lvl w:ilvl="1">
      <w:start w:val="1"/>
      <w:numFmt w:val="decimal"/>
      <w:lvlText w:val="%2."/>
      <w:lvlJc w:val="left"/>
      <w:pPr>
        <w:tabs>
          <w:tab w:val="num" w:pos="1170"/>
        </w:tabs>
        <w:ind w:left="1170" w:hanging="360"/>
      </w:p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76"/>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qFormat/>
    <w:pPr>
      <w:widowControl/>
      <w:suppressAutoHyphens w:val="true"/>
      <w:bidi w:val="0"/>
      <w:spacing w:before="0" w:after="0" w:lineRule="auto" w:line="276"/>
      <w:contextualSpacing/>
      <w:jc w:val="left"/>
    </w:pPr>
    <w:rPr>
      <w:rFonts w:ascii="Calibri" w:hAnsi="Calibri" w:eastAsia="Droid Sans Fallback" w:cs="Calibri"/>
      <w:color w:val="auto"/>
      <w:sz w:val="22"/>
      <w:szCs w:val="22"/>
      <w:lang w:val="en-US" w:eastAsia="en-US" w:bidi="ar-SA"/>
    </w:rPr>
  </w:style>
  <w:style w:type="character" w:styleId="DefaultParagraphFont" w:default="1">
    <w:name w:val="Default Paragraph Font"/>
    <w:uiPriority w:val="1"/>
    <w:unhideWhenUsed/>
    <w:rPr/>
  </w:style>
  <w:style w:type="character" w:styleId="Strong">
    <w:name w:val="Strong"/>
    <w:uiPriority w:val="22"/>
    <w:qFormat/>
    <w:rsid w:val="001e35c6"/>
    <w:basedOn w:val="DefaultParagraphFont"/>
    <w:rPr>
      <w:b/>
      <w:bCs/>
    </w:rPr>
  </w:style>
  <w:style w:type="character" w:styleId="InternetLink">
    <w:name w:val="Internet Link"/>
    <w:uiPriority w:val="99"/>
    <w:unhideWhenUsed/>
    <w:rsid w:val="007f3022"/>
    <w:basedOn w:val="DefaultParagraphFont"/>
    <w:rPr>
      <w:color w:val="0000FF"/>
      <w:u w:val="single"/>
      <w:lang w:val="zxx" w:eastAsia="zxx" w:bidi="zxx"/>
    </w:rPr>
  </w:style>
  <w:style w:type="character" w:styleId="BalloonTextChar" w:customStyle="1">
    <w:name w:val="Balloon Text Char"/>
    <w:uiPriority w:val="99"/>
    <w:semiHidden/>
    <w:link w:val="BalloonText"/>
    <w:rsid w:val="007f3022"/>
    <w:basedOn w:val="DefaultParagraphFont"/>
    <w:rPr>
      <w:rFonts w:ascii="Tahoma" w:hAnsi="Tahoma" w:cs="Tahoma"/>
      <w:sz w:val="16"/>
      <w:szCs w:val="16"/>
    </w:rPr>
  </w:style>
  <w:style w:type="character" w:styleId="HTMLPreformattedChar" w:customStyle="1">
    <w:name w:val="HTML Preformatted Char"/>
    <w:uiPriority w:val="99"/>
    <w:link w:val="HTMLPreformatted"/>
    <w:rsid w:val="007f3022"/>
    <w:basedOn w:val="DefaultParagraphFont"/>
    <w:rPr>
      <w:rFonts w:ascii="Courier New" w:hAnsi="Courier New" w:eastAsia="Times New Roman" w:cs="Courier New"/>
      <w:sz w:val="20"/>
      <w:szCs w:val="20"/>
    </w:rPr>
  </w:style>
  <w:style w:type="character" w:styleId="Sc41" w:customStyle="1">
    <w:name w:val="sc41"/>
    <w:rsid w:val="00a662e3"/>
    <w:basedOn w:val="DefaultParagraphFont"/>
    <w:rPr>
      <w:rFonts w:ascii="Courier New" w:hAnsi="Courier New" w:cs="Courier New"/>
      <w:color w:val="FF8000"/>
      <w:sz w:val="20"/>
      <w:szCs w:val="20"/>
    </w:rPr>
  </w:style>
  <w:style w:type="character" w:styleId="Sc0" w:customStyle="1">
    <w:name w:val="sc0"/>
    <w:rsid w:val="00a662e3"/>
    <w:basedOn w:val="DefaultParagraphFont"/>
    <w:rPr>
      <w:rFonts w:ascii="Courier New" w:hAnsi="Courier New" w:cs="Courier New"/>
      <w:color w:val="000000"/>
      <w:sz w:val="20"/>
      <w:szCs w:val="20"/>
    </w:rPr>
  </w:style>
  <w:style w:type="character" w:styleId="Sc11" w:customStyle="1">
    <w:name w:val="sc11"/>
    <w:rsid w:val="00a662e3"/>
    <w:basedOn w:val="DefaultParagraphFont"/>
    <w:rPr>
      <w:rFonts w:ascii="Courier New" w:hAnsi="Courier New" w:cs="Courier New"/>
      <w:color w:val="000000"/>
      <w:sz w:val="20"/>
      <w:szCs w:val="20"/>
    </w:rPr>
  </w:style>
  <w:style w:type="character" w:styleId="Sc101" w:customStyle="1">
    <w:name w:val="sc101"/>
    <w:rsid w:val="00a662e3"/>
    <w:basedOn w:val="DefaultParagraphFont"/>
    <w:rPr>
      <w:rFonts w:ascii="Courier New" w:hAnsi="Courier New" w:cs="Courier New"/>
      <w:b/>
      <w:bCs/>
      <w:color w:val="000080"/>
      <w:sz w:val="20"/>
      <w:szCs w:val="20"/>
    </w:rPr>
  </w:style>
  <w:style w:type="character" w:styleId="Sc61" w:customStyle="1">
    <w:name w:val="sc61"/>
    <w:rsid w:val="00a662e3"/>
    <w:basedOn w:val="DefaultParagraphFont"/>
    <w:rPr>
      <w:rFonts w:ascii="Courier New" w:hAnsi="Courier New" w:cs="Courier New"/>
      <w:color w:val="808080"/>
      <w:sz w:val="20"/>
      <w:szCs w:val="20"/>
    </w:rPr>
  </w:style>
  <w:style w:type="character" w:styleId="Sc51" w:customStyle="1">
    <w:name w:val="sc51"/>
    <w:rsid w:val="00a662e3"/>
    <w:basedOn w:val="DefaultParagraphFont"/>
    <w:rPr>
      <w:rFonts w:ascii="Courier New" w:hAnsi="Courier New" w:cs="Courier New"/>
      <w:b/>
      <w:bCs/>
      <w:color w:val="0000FF"/>
      <w:sz w:val="20"/>
      <w:szCs w:val="20"/>
    </w:rPr>
  </w:style>
  <w:style w:type="character" w:styleId="Sc12" w:customStyle="1">
    <w:name w:val="sc12"/>
    <w:rsid w:val="00a662e3"/>
    <w:basedOn w:val="DefaultParagraphFont"/>
    <w:rPr>
      <w:rFonts w:ascii="Courier New" w:hAnsi="Courier New" w:cs="Courier New"/>
      <w:color w:val="008000"/>
      <w:sz w:val="20"/>
      <w:szCs w:val="20"/>
    </w:rPr>
  </w:style>
  <w:style w:type="character" w:styleId="Sc21" w:customStyle="1">
    <w:name w:val="sc21"/>
    <w:rsid w:val="00a662e3"/>
    <w:basedOn w:val="DefaultParagraphFont"/>
    <w:rPr>
      <w:rFonts w:ascii="Courier New" w:hAnsi="Courier New" w:cs="Courier New"/>
      <w:color w:val="008000"/>
      <w:sz w:val="20"/>
      <w:szCs w:val="20"/>
    </w:rPr>
  </w:style>
  <w:style w:type="character" w:styleId="Sc161" w:customStyle="1">
    <w:name w:val="sc161"/>
    <w:rsid w:val="00a662e3"/>
    <w:basedOn w:val="DefaultParagraphFont"/>
    <w:rPr>
      <w:rFonts w:ascii="Courier New" w:hAnsi="Courier New" w:cs="Courier New"/>
      <w:color w:val="8000FF"/>
      <w:sz w:val="20"/>
      <w:szCs w:val="20"/>
    </w:rPr>
  </w:style>
  <w:style w:type="character" w:styleId="HeaderChar" w:customStyle="1">
    <w:name w:val="Header Char"/>
    <w:uiPriority w:val="99"/>
    <w:link w:val="Header"/>
    <w:rsid w:val="00066f39"/>
    <w:basedOn w:val="DefaultParagraphFont"/>
    <w:rPr/>
  </w:style>
  <w:style w:type="character" w:styleId="FooterChar" w:customStyle="1">
    <w:name w:val="Footer Char"/>
    <w:uiPriority w:val="99"/>
    <w:link w:val="Footer"/>
    <w:rsid w:val="00066f39"/>
    <w:basedOn w:val="DefaultParagraphFont"/>
    <w:rPr/>
  </w:style>
  <w:style w:type="character" w:styleId="Sc31" w:customStyle="1">
    <w:name w:val="sc31"/>
    <w:rsid w:val="00066f39"/>
    <w:basedOn w:val="DefaultParagraphFont"/>
    <w:rPr>
      <w:rFonts w:ascii="Courier New" w:hAnsi="Courier New" w:cs="Courier New"/>
      <w:color w:val="0000FF"/>
      <w:sz w:val="20"/>
      <w:szCs w:val="20"/>
    </w:rPr>
  </w:style>
  <w:style w:type="character" w:styleId="Sc651" w:customStyle="1">
    <w:name w:val="sc651"/>
    <w:rsid w:val="000817ec"/>
    <w:basedOn w:val="DefaultParagraphFont"/>
    <w:rPr>
      <w:rFonts w:ascii="Courier New" w:hAnsi="Courier New" w:cs="Courier New"/>
      <w:color w:val="008000"/>
      <w:sz w:val="20"/>
      <w:szCs w:val="20"/>
      <w:u w:val="single"/>
    </w:rPr>
  </w:style>
  <w:style w:type="character" w:styleId="Sc71" w:customStyle="1">
    <w:name w:val="sc71"/>
    <w:rsid w:val="000e7baf"/>
    <w:basedOn w:val="DefaultParagraphFont"/>
    <w:rPr>
      <w:rFonts w:ascii="Courier New" w:hAnsi="Courier New" w:cs="Courier New"/>
      <w:color w:val="808080"/>
      <w:sz w:val="20"/>
      <w:szCs w:val="20"/>
    </w:rPr>
  </w:style>
  <w:style w:type="character" w:styleId="Emphasis">
    <w:name w:val="Emphasis"/>
    <w:uiPriority w:val="20"/>
    <w:qFormat/>
    <w:rsid w:val="0039269e"/>
    <w:basedOn w:val="DefaultParagraphFont"/>
    <w:rPr>
      <w:i/>
      <w:iCs/>
    </w:rPr>
  </w:style>
  <w:style w:type="character" w:styleId="Appleconvertedspace" w:customStyle="1">
    <w:name w:val="apple-converted-space"/>
    <w:rsid w:val="0039269e"/>
    <w:basedOn w:val="DefaultParagraphFont"/>
    <w:rPr/>
  </w:style>
  <w:style w:type="character" w:styleId="HTMLTypewriter">
    <w:name w:val="HTML Typewriter"/>
    <w:uiPriority w:val="99"/>
    <w:semiHidden/>
    <w:unhideWhenUsed/>
    <w:rsid w:val="006c0407"/>
    <w:basedOn w:val="DefaultParagraphFont"/>
    <w:rPr>
      <w:rFonts w:ascii="Courier New" w:hAnsi="Courier New" w:eastAsia="Times New Roman" w:cs="Courier New"/>
      <w:sz w:val="20"/>
      <w:szCs w:val="20"/>
    </w:rPr>
  </w:style>
  <w:style w:type="character" w:styleId="FollowedHyperlink">
    <w:name w:val="FollowedHyperlink"/>
    <w:uiPriority w:val="99"/>
    <w:semiHidden/>
    <w:unhideWhenUsed/>
    <w:rsid w:val="006c0407"/>
    <w:basedOn w:val="DefaultParagraphFont"/>
    <w:rPr>
      <w:color w:val="800080"/>
      <w:u w:val="single"/>
    </w:rPr>
  </w:style>
  <w:style w:type="character" w:styleId="ListLabel1">
    <w:name w:val="ListLabel 1"/>
    <w:rPr>
      <w:rFonts w:cs="Times New Roman"/>
    </w:rPr>
  </w:style>
  <w:style w:type="character" w:styleId="ListLabel2">
    <w:name w:val="ListLabel 2"/>
    <w:rPr>
      <w:rFonts w:cs="Courier New"/>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fe0677"/>
    <w:basedOn w:val="Normal"/>
    <w:pPr>
      <w:spacing w:before="0" w:after="200"/>
      <w:ind w:left="720" w:right="0" w:hanging="0"/>
      <w:contextualSpacing/>
    </w:pPr>
    <w:rPr/>
  </w:style>
  <w:style w:type="paragraph" w:styleId="BalloonText">
    <w:name w:val="Balloon Text"/>
    <w:uiPriority w:val="99"/>
    <w:semiHidden/>
    <w:unhideWhenUsed/>
    <w:link w:val="BalloonTextChar"/>
    <w:rsid w:val="007f3022"/>
    <w:basedOn w:val="Normal"/>
    <w:pPr>
      <w:spacing w:lineRule="auto" w:line="240" w:before="0" w:after="0"/>
    </w:pPr>
    <w:rPr>
      <w:rFonts w:ascii="Tahoma" w:hAnsi="Tahoma" w:cs="Tahoma"/>
      <w:sz w:val="16"/>
      <w:szCs w:val="16"/>
    </w:rPr>
  </w:style>
  <w:style w:type="paragraph" w:styleId="HTMLPreformatted">
    <w:name w:val="HTML Preformatted"/>
    <w:uiPriority w:val="99"/>
    <w:unhideWhenUsed/>
    <w:link w:val="HTMLPreformattedChar"/>
    <w:rsid w:val="007f3022"/>
    <w:basedOn w:val="Normal"/>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Header">
    <w:name w:val="Header"/>
    <w:uiPriority w:val="99"/>
    <w:unhideWhenUsed/>
    <w:link w:val="HeaderChar"/>
    <w:rsid w:val="00066f39"/>
    <w:basedOn w:val="Normal"/>
    <w:pPr>
      <w:tabs>
        <w:tab w:val="center" w:pos="4680" w:leader="none"/>
        <w:tab w:val="right" w:pos="9360" w:leader="none"/>
      </w:tabs>
      <w:spacing w:lineRule="auto" w:line="240" w:before="0" w:after="0"/>
    </w:pPr>
    <w:rPr/>
  </w:style>
  <w:style w:type="paragraph" w:styleId="Footer">
    <w:name w:val="Footer"/>
    <w:uiPriority w:val="99"/>
    <w:unhideWhenUsed/>
    <w:link w:val="FooterChar"/>
    <w:rsid w:val="00066f39"/>
    <w:basedOn w:val="Normal"/>
    <w:pPr>
      <w:tabs>
        <w:tab w:val="center" w:pos="4680" w:leader="none"/>
        <w:tab w:val="right" w:pos="9360" w:leader="none"/>
      </w:tabs>
      <w:spacing w:lineRule="auto" w:line="240" w:before="0" w:after="0"/>
    </w:pPr>
    <w:rPr/>
  </w:style>
  <w:style w:type="paragraph" w:styleId="Sc1" w:customStyle="1">
    <w:name w:val="sc1"/>
    <w:rsid w:val="001b4813"/>
    <w:basedOn w:val="Normal"/>
    <w:pPr>
      <w:spacing w:before="0" w:after="280"/>
    </w:pPr>
    <w:rPr>
      <w:rFonts w:ascii="Times New Roman" w:hAnsi="Times New Roman" w:eastAsia="Times New Roman" w:cs="Times New Roman"/>
      <w:color w:val="008000"/>
      <w:sz w:val="24"/>
      <w:szCs w:val="24"/>
    </w:rPr>
  </w:style>
  <w:style w:type="paragraph" w:styleId="Sc2" w:customStyle="1">
    <w:name w:val="sc2"/>
    <w:rsid w:val="001b4813"/>
    <w:basedOn w:val="Normal"/>
    <w:pPr>
      <w:spacing w:before="0" w:after="280"/>
    </w:pPr>
    <w:rPr>
      <w:rFonts w:ascii="Times New Roman" w:hAnsi="Times New Roman" w:eastAsia="Times New Roman" w:cs="Times New Roman"/>
      <w:color w:val="008000"/>
      <w:sz w:val="24"/>
      <w:szCs w:val="24"/>
    </w:rPr>
  </w:style>
  <w:style w:type="paragraph" w:styleId="Sc4" w:customStyle="1">
    <w:name w:val="sc4"/>
    <w:rsid w:val="001b4813"/>
    <w:basedOn w:val="Normal"/>
    <w:pPr>
      <w:spacing w:before="0" w:after="280"/>
    </w:pPr>
    <w:rPr>
      <w:rFonts w:ascii="Times New Roman" w:hAnsi="Times New Roman" w:eastAsia="Times New Roman" w:cs="Times New Roman"/>
      <w:color w:val="FF8000"/>
      <w:sz w:val="24"/>
      <w:szCs w:val="24"/>
    </w:rPr>
  </w:style>
  <w:style w:type="paragraph" w:styleId="Sc5" w:customStyle="1">
    <w:name w:val="sc5"/>
    <w:rsid w:val="001b4813"/>
    <w:basedOn w:val="Normal"/>
    <w:pPr>
      <w:spacing w:before="0" w:after="280"/>
    </w:pPr>
    <w:rPr>
      <w:rFonts w:ascii="Times New Roman" w:hAnsi="Times New Roman" w:eastAsia="Times New Roman" w:cs="Times New Roman"/>
      <w:b/>
      <w:bCs/>
      <w:color w:val="0000FF"/>
      <w:sz w:val="24"/>
      <w:szCs w:val="24"/>
    </w:rPr>
  </w:style>
  <w:style w:type="paragraph" w:styleId="Sc6" w:customStyle="1">
    <w:name w:val="sc6"/>
    <w:rsid w:val="001b4813"/>
    <w:basedOn w:val="Normal"/>
    <w:pPr>
      <w:spacing w:before="0" w:after="280"/>
    </w:pPr>
    <w:rPr>
      <w:rFonts w:ascii="Times New Roman" w:hAnsi="Times New Roman" w:eastAsia="Times New Roman" w:cs="Times New Roman"/>
      <w:color w:val="808080"/>
      <w:sz w:val="24"/>
      <w:szCs w:val="24"/>
    </w:rPr>
  </w:style>
  <w:style w:type="paragraph" w:styleId="Sc7" w:customStyle="1">
    <w:name w:val="sc7"/>
    <w:rsid w:val="001b4813"/>
    <w:basedOn w:val="Normal"/>
    <w:pPr>
      <w:spacing w:before="0" w:after="280"/>
    </w:pPr>
    <w:rPr>
      <w:rFonts w:ascii="Times New Roman" w:hAnsi="Times New Roman" w:eastAsia="Times New Roman" w:cs="Times New Roman"/>
      <w:color w:val="808080"/>
      <w:sz w:val="24"/>
      <w:szCs w:val="24"/>
    </w:rPr>
  </w:style>
  <w:style w:type="paragraph" w:styleId="Sc10" w:customStyle="1">
    <w:name w:val="sc10"/>
    <w:rsid w:val="001b4813"/>
    <w:basedOn w:val="Normal"/>
    <w:pPr>
      <w:spacing w:before="0" w:after="280"/>
    </w:pPr>
    <w:rPr>
      <w:rFonts w:ascii="Times New Roman" w:hAnsi="Times New Roman" w:eastAsia="Times New Roman" w:cs="Times New Roman"/>
      <w:b/>
      <w:bCs/>
      <w:color w:val="000080"/>
      <w:sz w:val="24"/>
      <w:szCs w:val="24"/>
    </w:rPr>
  </w:style>
  <w:style w:type="paragraph" w:styleId="Sc16" w:customStyle="1">
    <w:name w:val="sc16"/>
    <w:rsid w:val="001b4813"/>
    <w:basedOn w:val="Normal"/>
    <w:pPr>
      <w:spacing w:before="0" w:after="280"/>
    </w:pPr>
    <w:rPr>
      <w:rFonts w:ascii="Times New Roman" w:hAnsi="Times New Roman" w:eastAsia="Times New Roman" w:cs="Times New Roman"/>
      <w:color w:val="8000FF"/>
      <w:sz w:val="24"/>
      <w:szCs w:val="24"/>
    </w:rPr>
  </w:style>
  <w:style w:type="paragraph" w:styleId="Sc65" w:customStyle="1">
    <w:name w:val="sc65"/>
    <w:rsid w:val="001b4813"/>
    <w:basedOn w:val="Normal"/>
    <w:pPr>
      <w:spacing w:before="0" w:after="280"/>
    </w:pPr>
    <w:rPr>
      <w:rFonts w:ascii="Times New Roman" w:hAnsi="Times New Roman" w:eastAsia="Times New Roman" w:cs="Times New Roman"/>
      <w:color w:val="008000"/>
      <w:sz w:val="24"/>
      <w:szCs w:val="24"/>
      <w:u w:val="single"/>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50.png"/><Relationship Id="rId3" Type="http://schemas.openxmlformats.org/officeDocument/2006/relationships/image" Target="media/image151.png"/><Relationship Id="rId4" Type="http://schemas.openxmlformats.org/officeDocument/2006/relationships/image" Target="media/image152.png"/><Relationship Id="rId5" Type="http://schemas.openxmlformats.org/officeDocument/2006/relationships/hyperlink" Target="https://imgur.com/e3kgJPT" TargetMode="External"/><Relationship Id="rId6" Type="http://schemas.openxmlformats.org/officeDocument/2006/relationships/hyperlink" Target="https://imgur.com/qeALOGf" TargetMode="External"/><Relationship Id="rId7" Type="http://schemas.openxmlformats.org/officeDocument/2006/relationships/image" Target="media/image153.png"/><Relationship Id="rId8" Type="http://schemas.openxmlformats.org/officeDocument/2006/relationships/image" Target="media/image154.png"/><Relationship Id="rId9" Type="http://schemas.openxmlformats.org/officeDocument/2006/relationships/image" Target="media/image155.png"/><Relationship Id="rId10" Type="http://schemas.openxmlformats.org/officeDocument/2006/relationships/image" Target="media/image156.png"/><Relationship Id="rId11" Type="http://schemas.openxmlformats.org/officeDocument/2006/relationships/image" Target="media/image157.png"/><Relationship Id="rId12" Type="http://schemas.openxmlformats.org/officeDocument/2006/relationships/image" Target="media/image158.png"/><Relationship Id="rId13" Type="http://schemas.openxmlformats.org/officeDocument/2006/relationships/hyperlink" Target="https://youtu.be/OyRrBp7g9Zw" TargetMode="External"/><Relationship Id="rId14" Type="http://schemas.openxmlformats.org/officeDocument/2006/relationships/hyperlink" Target="https://youtu.be/VcYZwKWZVhA" TargetMode="External"/><Relationship Id="rId15" Type="http://schemas.openxmlformats.org/officeDocument/2006/relationships/hyperlink" Target="http://www.cs.princeton.edu/courses/archive/fall13/cos126/assignments/sequence.html" TargetMode="External"/><Relationship Id="rId16" Type="http://schemas.openxmlformats.org/officeDocument/2006/relationships/image" Target="media/image159.png"/><Relationship Id="rId17" Type="http://schemas.openxmlformats.org/officeDocument/2006/relationships/image" Target="media/image160.png"/><Relationship Id="rId18" Type="http://schemas.openxmlformats.org/officeDocument/2006/relationships/image" Target="media/image161.png"/><Relationship Id="rId19" Type="http://schemas.openxmlformats.org/officeDocument/2006/relationships/image" Target="media/image162.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3431B9-44F6-477A-8704-63FE9A59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2015-05-01T13:52:00Z</dcterms:created>
  <dc:creator>Jason D</dc:creator>
  <dc:language>en-US</dc:language>
  <cp:lastModifiedBy>Jason D</cp:lastModifiedBy>
  <cp:lastPrinted>2015-05-01T19:15:00Z</cp:lastPrinted>
  <dcterms:modified xsi:type="dcterms:W3CDTF">2015-05-02T00:29:00Z</dcterms:modified>
  <cp:revision>146</cp:revision>
</cp:coreProperties>
</file>